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 Regular" w:hAnsi="Times New Roman Regular" w:eastAsia="方正黑体_GBK" w:cs="Times New Roman Regular"/>
          <w:kern w:val="0"/>
          <w:sz w:val="32"/>
          <w:lang w:val="en-US" w:eastAsia="zh-CN"/>
        </w:rPr>
      </w:pPr>
      <w:r>
        <w:rPr>
          <w:rFonts w:hint="eastAsia" w:ascii="Times New Roman Regular" w:hAnsi="Times New Roman Regular" w:eastAsia="方正黑体_GBK" w:cs="Times New Roman Regular"/>
          <w:kern w:val="0"/>
          <w:sz w:val="32"/>
          <w:lang w:val="en-US" w:eastAsia="zh-CN"/>
        </w:rPr>
        <w:t>点击阅读：</w:t>
      </w:r>
      <w:bookmarkStart w:id="0" w:name="_GoBack"/>
      <w:bookmarkEnd w:id="0"/>
    </w:p>
    <w:p>
      <w:pPr>
        <w:spacing w:line="720" w:lineRule="exact"/>
        <w:jc w:val="center"/>
        <w:rPr>
          <w:rFonts w:hint="eastAsia" w:ascii="Times New Roman Regular" w:hAnsi="Times New Roman Regular" w:eastAsia="方正小标宋简体" w:cs="Times New Roman Regular"/>
          <w:kern w:val="0"/>
          <w:sz w:val="44"/>
          <w:szCs w:val="44"/>
          <w:lang w:val="en-US" w:eastAsia="zh-CN"/>
        </w:rPr>
      </w:pPr>
      <w:r>
        <w:rPr>
          <w:rFonts w:hint="eastAsia" w:ascii="Times New Roman Regular" w:hAnsi="Times New Roman Regular" w:eastAsia="方正小标宋简体" w:cs="Times New Roman Regular"/>
          <w:kern w:val="0"/>
          <w:sz w:val="44"/>
          <w:szCs w:val="44"/>
        </w:rPr>
        <w:t>第一届广州南方学院</w:t>
      </w:r>
      <w:r>
        <w:rPr>
          <w:rFonts w:ascii="Times New Roman Regular" w:hAnsi="Times New Roman Regular" w:eastAsia="方正小标宋简体" w:cs="Times New Roman Regular"/>
          <w:kern w:val="0"/>
          <w:sz w:val="44"/>
          <w:szCs w:val="44"/>
        </w:rPr>
        <w:t>科技学术季</w:t>
      </w:r>
      <w:r>
        <w:rPr>
          <w:rFonts w:hint="eastAsia" w:ascii="Times New Roman Regular" w:hAnsi="Times New Roman Regular" w:eastAsia="方正小标宋简体" w:cs="Times New Roman Regular"/>
          <w:kern w:val="0"/>
          <w:sz w:val="44"/>
          <w:szCs w:val="44"/>
        </w:rPr>
        <w:t>子项目</w:t>
      </w:r>
      <w:r>
        <w:rPr>
          <w:rFonts w:hint="eastAsia" w:ascii="Times New Roman Regular" w:hAnsi="Times New Roman Regular" w:eastAsia="方正小标宋简体" w:cs="Times New Roman Regular"/>
          <w:kern w:val="0"/>
          <w:sz w:val="44"/>
          <w:szCs w:val="44"/>
          <w:lang w:val="en-US" w:eastAsia="zh-CN"/>
        </w:rPr>
        <w:t>活动列表</w:t>
      </w:r>
    </w:p>
    <w:p>
      <w:pPr>
        <w:spacing w:line="400" w:lineRule="exact"/>
        <w:rPr>
          <w:rFonts w:hint="default" w:ascii="Times New Roman Regular" w:hAnsi="Times New Roman Regular" w:eastAsia="方正仿宋_GBK" w:cs="Times New Roman Regular"/>
          <w:kern w:val="0"/>
          <w:sz w:val="24"/>
          <w:lang w:val="en-US" w:eastAsia="zh-CN"/>
        </w:rPr>
      </w:pPr>
      <w:r>
        <w:rPr>
          <w:rFonts w:ascii="Times New Roman Regular" w:hAnsi="Times New Roman Regular" w:eastAsia="方正仿宋_GBK" w:cs="Times New Roman Regular"/>
          <w:kern w:val="0"/>
          <w:sz w:val="24"/>
        </w:rPr>
        <w:t xml:space="preserve">                                   </w:t>
      </w:r>
    </w:p>
    <w:tbl>
      <w:tblPr>
        <w:tblStyle w:val="4"/>
        <w:tblW w:w="15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650"/>
        <w:gridCol w:w="2633"/>
        <w:gridCol w:w="1794"/>
        <w:gridCol w:w="2157"/>
        <w:gridCol w:w="2468"/>
        <w:gridCol w:w="2016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tblHeader/>
          <w:jc w:val="center"/>
        </w:trPr>
        <w:tc>
          <w:tcPr>
            <w:tcW w:w="1301" w:type="dxa"/>
            <w:shd w:val="clear" w:color="auto" w:fill="D7D7D7"/>
            <w:vAlign w:val="center"/>
          </w:tcPr>
          <w:p>
            <w:pPr>
              <w:spacing w:line="400" w:lineRule="exact"/>
              <w:jc w:val="center"/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</w:pPr>
            <w:r>
              <w:rPr>
                <w:rFonts w:hint="eastAsia" w:ascii="Times New Roman Regular" w:hAnsi="Times New Roman Regular" w:eastAsia="方正黑体_GBK" w:cs="Times New Roman Regular"/>
                <w:kern w:val="0"/>
                <w:sz w:val="24"/>
              </w:rPr>
              <w:t>活动类别</w:t>
            </w:r>
          </w:p>
        </w:tc>
        <w:tc>
          <w:tcPr>
            <w:tcW w:w="650" w:type="dxa"/>
            <w:shd w:val="clear" w:color="auto" w:fill="D7D7D7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 Regular" w:hAnsi="Times New Roman Regular" w:eastAsia="方正黑体_GBK" w:cs="Times New Roman Regular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方正黑体_GBK" w:cs="Times New Roman Regular"/>
                <w:kern w:val="0"/>
                <w:sz w:val="24"/>
              </w:rPr>
              <w:t>序号</w:t>
            </w:r>
          </w:p>
        </w:tc>
        <w:tc>
          <w:tcPr>
            <w:tcW w:w="2633" w:type="dxa"/>
            <w:shd w:val="clear" w:color="auto" w:fill="D7D7D7"/>
            <w:vAlign w:val="center"/>
          </w:tcPr>
          <w:p>
            <w:pPr>
              <w:spacing w:line="400" w:lineRule="exact"/>
              <w:jc w:val="center"/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</w:pPr>
            <w:r>
              <w:rPr>
                <w:rFonts w:hint="eastAsia" w:ascii="Times New Roman Regular" w:hAnsi="Times New Roman Regular" w:eastAsia="方正黑体_GBK" w:cs="Times New Roman Regular"/>
                <w:kern w:val="0"/>
                <w:sz w:val="24"/>
              </w:rPr>
              <w:t>子项目名称</w:t>
            </w:r>
          </w:p>
        </w:tc>
        <w:tc>
          <w:tcPr>
            <w:tcW w:w="1794" w:type="dxa"/>
            <w:shd w:val="clear" w:color="auto" w:fill="D7D7D7"/>
            <w:vAlign w:val="center"/>
          </w:tcPr>
          <w:p>
            <w:pPr>
              <w:spacing w:line="400" w:lineRule="exact"/>
              <w:jc w:val="center"/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</w:pPr>
            <w:r>
              <w:rPr>
                <w:rFonts w:hint="eastAsia" w:ascii="Times New Roman Regular" w:hAnsi="Times New Roman Regular" w:eastAsia="方正黑体_GBK" w:cs="Times New Roman Regular"/>
                <w:kern w:val="0"/>
                <w:sz w:val="24"/>
              </w:rPr>
              <w:t>承办院系</w:t>
            </w:r>
          </w:p>
        </w:tc>
        <w:tc>
          <w:tcPr>
            <w:tcW w:w="2157" w:type="dxa"/>
            <w:shd w:val="clear" w:color="auto" w:fill="D7D7D7"/>
            <w:vAlign w:val="center"/>
          </w:tcPr>
          <w:p>
            <w:pPr>
              <w:spacing w:line="400" w:lineRule="exact"/>
              <w:jc w:val="center"/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</w:pPr>
            <w:r>
              <w:rPr>
                <w:rFonts w:hint="eastAsia" w:ascii="Times New Roman Regular" w:hAnsi="Times New Roman Regular" w:eastAsia="方正黑体_GBK" w:cs="Times New Roman Regular"/>
                <w:kern w:val="0"/>
                <w:sz w:val="24"/>
              </w:rPr>
              <w:t>提交活动方案时间</w:t>
            </w:r>
          </w:p>
        </w:tc>
        <w:tc>
          <w:tcPr>
            <w:tcW w:w="2468" w:type="dxa"/>
            <w:shd w:val="clear" w:color="auto" w:fill="D7D7D7"/>
            <w:vAlign w:val="center"/>
          </w:tcPr>
          <w:p>
            <w:pPr>
              <w:spacing w:line="400" w:lineRule="exact"/>
              <w:jc w:val="center"/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</w:pPr>
            <w:r>
              <w:rPr>
                <w:rFonts w:hint="eastAsia" w:ascii="Times New Roman Regular" w:hAnsi="Times New Roman Regular" w:eastAsia="方正黑体_GBK" w:cs="Times New Roman Regular"/>
                <w:kern w:val="0"/>
                <w:sz w:val="24"/>
              </w:rPr>
              <w:t>拟举办时间</w:t>
            </w:r>
          </w:p>
        </w:tc>
        <w:tc>
          <w:tcPr>
            <w:tcW w:w="2016" w:type="dxa"/>
            <w:shd w:val="clear" w:color="auto" w:fill="D7D7D7"/>
            <w:vAlign w:val="center"/>
          </w:tcPr>
          <w:p>
            <w:pPr>
              <w:spacing w:line="400" w:lineRule="exact"/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</w:pPr>
            <w:r>
              <w:rPr>
                <w:rFonts w:hint="eastAsia" w:ascii="Times New Roman Regular" w:hAnsi="Times New Roman Regular" w:eastAsia="方正黑体_GBK" w:cs="Times New Roman Regular"/>
                <w:kern w:val="0"/>
                <w:sz w:val="24"/>
              </w:rPr>
              <w:t>活动主要负责人（老师）</w:t>
            </w:r>
          </w:p>
        </w:tc>
        <w:tc>
          <w:tcPr>
            <w:tcW w:w="2267" w:type="dxa"/>
            <w:shd w:val="clear" w:color="auto" w:fill="D7D7D7"/>
            <w:vAlign w:val="center"/>
          </w:tcPr>
          <w:p>
            <w:pPr>
              <w:spacing w:line="400" w:lineRule="exact"/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</w:pPr>
            <w:r>
              <w:rPr>
                <w:rFonts w:hint="eastAsia" w:ascii="Times New Roman Regular" w:hAnsi="Times New Roman Regular" w:eastAsia="方正黑体_GBK" w:cs="Times New Roman Regular"/>
                <w:kern w:val="0"/>
                <w:sz w:val="24"/>
              </w:rPr>
              <w:t>主要负责人联系电话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470"/>
              </w:tabs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创新竞赛类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大学生创新创业大赛--原创音乐匠人大赛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音乐系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2021年12月4日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2021年12月15日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吴睿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020-61787812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大学生创新创业大赛--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学生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教师技能大赛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音乐系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2022年5月7日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2022年5月21日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吴睿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020-61787812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第一届“创物界杯”创新创业大赛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文传学院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2021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11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10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2021年11月中旬--2021年12月中下旬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高进、杨乃杰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高进18825289406；杨乃杰：13509788918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第一届“创物界杯”新媒体运营大赛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文传学院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2022年春季学期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2022年春季学期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高进、杨乃杰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高进18825289406；杨乃杰：13509788918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诗词大赛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文传学院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2022年春季学期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2022年春季学期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杨乃杰（暂定）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杨乃杰13509788918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广告大赛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文传学院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2021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12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2021年12月--2022年春季学期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杨乃杰（暂定）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杨乃杰13531131859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“传播天下，媒梦有你”第四届记者大赛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文传学院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2021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12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2021年12月--2022年春季学期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陈珂、杨乃杰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陈珂15013141517、杨乃杰13509788918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广东大学生预防医学技能大赛（非专业组“健康知识竞赛组”）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护理与健康学院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2021年11月20日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2021年12月8日—2022年3月31日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林晓兰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13450363898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护理用具创新大赛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护理与健康学院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2021年11月10日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2021年11月17日—2021年11月24日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林晓兰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13450363898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生活中的病原生物系列大赛（实操培训+情景剧比赛）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云康医学与健康管理学院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2021年11月9日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2021年11月25日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原月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15626097909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康复治疗学技能大赛（针灸推拿）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云康医学与健康管理学院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2021年11月9日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2021年12月5日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原月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15626097909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医学创意大赛（绘画设计）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云康医学与健康管理学院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2021年11月9日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2021年11月25日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原月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15626097909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形态学知识竞赛（专业组）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云康医学与健康管理学院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2021年11月9日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2021年11月25日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原月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15626097909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“菁英杯”学术论文大赛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会计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2021年11月12日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2021年12月3日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陈宇桂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13427569425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“挑战杯”广东大学生课外学术作品竞赛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团委、科研处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2021年11月12日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2021年11月15日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陈婷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13570340562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“城韵文华-流芳印记”城市文化数字创意设计大赛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艺术设计与创业产业系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2021年11月18日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11月30日开始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耿雪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 w:firstLineChars="3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13512750313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tabs>
                <w:tab w:val="left" w:pos="470"/>
              </w:tabs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攀登计划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电气学院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11月9日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2021年11月28日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翟晓涵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020-61787466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大学生节能减排工业技能大赛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电气学院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11月11日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2021年12月-2022年3月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翟晓涵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020-61787466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大学生网络安全攻防大赛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电气学院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11月11日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2021年12月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翟晓涵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020-61787466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金融建模大赛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会计学院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2022年1月5日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2022年3月16日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陈宇桂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134 2756 9425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UI界面设计大赛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电气学院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11月9日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2021年11月28日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翟晓涵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020-61787466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物理实验展示赛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电气学院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11月9日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2021年11月28日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翟晓涵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020-61787466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科技创新大赛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电气学院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11月9日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2021年11月28日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翟晓涵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020-61787466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ERP启蒙杯大赛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商学院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2021年11月1日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2021年11月21日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郭佳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 xml:space="preserve">13829756238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第三届财富管理大赛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商学院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2021年11月4日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2021年11月10日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钟诗婷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15521101285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第六届全国大学生金融创新大赛校内选拔考试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商学院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2021年10月22日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ind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2021年11月3日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朱海鹏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13724019323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第五届“商鹰杯”之物流与供应链方案设计大赛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商学院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2021年10月22日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2021年10月27日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王秀梅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13926195613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CFA全球投资分析大赛校内选拔赛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商学院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2021年11月1日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2021年10月20日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钟诗婷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15521101285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第六届全国大学生金融创新云大赛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商学院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2021年11月30日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2021年12月20日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梁越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15915890999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商务英语演讲大赛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商学院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2021年12月5日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2021年12月25日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梁越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15915890999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第五届“商鹰杯”之电子商务创新，创意及创业大赛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商学院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2021年11月8日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2021年11月2日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梁越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15915890999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第八届中国国际互联网+创新创业大赛校内选拔赛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商学院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2022年3月1日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2022年5月1日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钟肖英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020-61787888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第二届原创品牌大赛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商学院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2022年3月1日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2022年6月1日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梁越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15915890999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学生教师技能大赛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外国语学院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2022年4月中旬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2022年5月初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王敏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15914505116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寒假调研活动（语言方向）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外国语学院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2021年12月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底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2022年3月中旬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王敏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15914505116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科普宣传类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ERP启蒙杯大赛培训会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商学院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2021年11月1日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2021年11月14日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郭佳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13829756238  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职业规划书活动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商学院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2021年11月25日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2021年12月15日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梁越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15915890999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“科创之路”微视频比赛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文学与传媒学院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2021年12月1日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2022年春季学期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张晓丹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杨乃杰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张晓丹13925111179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杨乃杰13509788918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大学生"近代诗歌文集"读书分享会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达人书院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2021年11月10号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2021年12月1号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廖然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202-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61790400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“与科学对话”—高校实验室开放计划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电气学院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11月9日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2021年11月28日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翟晓涵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020-61787466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“攀登大讲坛”—科技学术名家进校园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外国语学院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2022年3月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底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2022年4月中上旬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王敏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15914505116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政商研究院第七届读书报告会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政商研究院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2021年11月7日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2021年11月10日；2021年11月17日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邓莉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15621916623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科技大讲堂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--科技名家进校园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校团委</w:t>
            </w: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2021年12月10日</w:t>
            </w:r>
          </w:p>
        </w:tc>
        <w:tc>
          <w:tcPr>
            <w:tcW w:w="24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2021年12月15日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陈婷</w:t>
            </w: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13570340562</w:t>
            </w:r>
          </w:p>
        </w:tc>
      </w:tr>
    </w:tbl>
    <w:p>
      <w:pPr>
        <w:spacing w:line="40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2A"/>
    <w:rsid w:val="00683E53"/>
    <w:rsid w:val="00722C05"/>
    <w:rsid w:val="00837E4F"/>
    <w:rsid w:val="00982B2A"/>
    <w:rsid w:val="01395C2C"/>
    <w:rsid w:val="01AE1224"/>
    <w:rsid w:val="01F80A87"/>
    <w:rsid w:val="02BA5D3C"/>
    <w:rsid w:val="042711AF"/>
    <w:rsid w:val="04842AA6"/>
    <w:rsid w:val="04C91D32"/>
    <w:rsid w:val="05E51531"/>
    <w:rsid w:val="06886587"/>
    <w:rsid w:val="0858402D"/>
    <w:rsid w:val="089B6610"/>
    <w:rsid w:val="09911B95"/>
    <w:rsid w:val="09970539"/>
    <w:rsid w:val="09CA7EA1"/>
    <w:rsid w:val="0A7345BA"/>
    <w:rsid w:val="0AFA4A6C"/>
    <w:rsid w:val="0BB47D72"/>
    <w:rsid w:val="0C48199E"/>
    <w:rsid w:val="0CEF4CE8"/>
    <w:rsid w:val="0DBA49FC"/>
    <w:rsid w:val="0E572FD9"/>
    <w:rsid w:val="0E833DCE"/>
    <w:rsid w:val="0FF7412C"/>
    <w:rsid w:val="113F222E"/>
    <w:rsid w:val="122356AC"/>
    <w:rsid w:val="12C01162"/>
    <w:rsid w:val="134527E7"/>
    <w:rsid w:val="13C95DDF"/>
    <w:rsid w:val="142E0338"/>
    <w:rsid w:val="147277F5"/>
    <w:rsid w:val="15CE592F"/>
    <w:rsid w:val="17C1746A"/>
    <w:rsid w:val="18F55C23"/>
    <w:rsid w:val="1B4762C1"/>
    <w:rsid w:val="1B876BD4"/>
    <w:rsid w:val="1D300E8C"/>
    <w:rsid w:val="1D7E0F76"/>
    <w:rsid w:val="1EC02DEE"/>
    <w:rsid w:val="1F5A6485"/>
    <w:rsid w:val="1F6E3CDF"/>
    <w:rsid w:val="258B383C"/>
    <w:rsid w:val="27391076"/>
    <w:rsid w:val="27677991"/>
    <w:rsid w:val="28CA01D8"/>
    <w:rsid w:val="2AC1385C"/>
    <w:rsid w:val="2ACD2201"/>
    <w:rsid w:val="2B146082"/>
    <w:rsid w:val="2B3F09F3"/>
    <w:rsid w:val="2BF70B70"/>
    <w:rsid w:val="2BFA1E04"/>
    <w:rsid w:val="2E3E3C10"/>
    <w:rsid w:val="2E637084"/>
    <w:rsid w:val="2E6A4F85"/>
    <w:rsid w:val="2F6D4CF6"/>
    <w:rsid w:val="2F7D0619"/>
    <w:rsid w:val="30293B91"/>
    <w:rsid w:val="304A3666"/>
    <w:rsid w:val="30B26A3D"/>
    <w:rsid w:val="30B42275"/>
    <w:rsid w:val="310D38D5"/>
    <w:rsid w:val="3126266B"/>
    <w:rsid w:val="32713DBA"/>
    <w:rsid w:val="32F522F5"/>
    <w:rsid w:val="34C24459"/>
    <w:rsid w:val="364F61C0"/>
    <w:rsid w:val="37341735"/>
    <w:rsid w:val="380229D3"/>
    <w:rsid w:val="38AB2144"/>
    <w:rsid w:val="38F80D91"/>
    <w:rsid w:val="39557F91"/>
    <w:rsid w:val="39DD72F0"/>
    <w:rsid w:val="3A960861"/>
    <w:rsid w:val="3A9F5667"/>
    <w:rsid w:val="3B1A3241"/>
    <w:rsid w:val="3BD17677"/>
    <w:rsid w:val="3D2C2DB7"/>
    <w:rsid w:val="3F3E58FF"/>
    <w:rsid w:val="3FA4132B"/>
    <w:rsid w:val="404A6861"/>
    <w:rsid w:val="404E6731"/>
    <w:rsid w:val="40E03C31"/>
    <w:rsid w:val="44CB735A"/>
    <w:rsid w:val="45B61DB8"/>
    <w:rsid w:val="46533D14"/>
    <w:rsid w:val="4667716C"/>
    <w:rsid w:val="47C874C6"/>
    <w:rsid w:val="48B45E15"/>
    <w:rsid w:val="492E6109"/>
    <w:rsid w:val="4A4027CB"/>
    <w:rsid w:val="4B373474"/>
    <w:rsid w:val="4B3B1B26"/>
    <w:rsid w:val="4B6E645D"/>
    <w:rsid w:val="4BCE4B03"/>
    <w:rsid w:val="4EEC684A"/>
    <w:rsid w:val="4FAD422B"/>
    <w:rsid w:val="4FBF3F5F"/>
    <w:rsid w:val="50AF1553"/>
    <w:rsid w:val="50DD28EE"/>
    <w:rsid w:val="515C41C3"/>
    <w:rsid w:val="517E5BBB"/>
    <w:rsid w:val="51831DD4"/>
    <w:rsid w:val="52450D85"/>
    <w:rsid w:val="525D48DE"/>
    <w:rsid w:val="5285467B"/>
    <w:rsid w:val="52E8047B"/>
    <w:rsid w:val="53000B16"/>
    <w:rsid w:val="530A78E3"/>
    <w:rsid w:val="53711CBC"/>
    <w:rsid w:val="53B92212"/>
    <w:rsid w:val="569A4DDE"/>
    <w:rsid w:val="576E5EE1"/>
    <w:rsid w:val="577210AF"/>
    <w:rsid w:val="57EB10F3"/>
    <w:rsid w:val="58D345D7"/>
    <w:rsid w:val="5907313B"/>
    <w:rsid w:val="59E00A90"/>
    <w:rsid w:val="5B5F5CF6"/>
    <w:rsid w:val="5C003935"/>
    <w:rsid w:val="5CEC5C67"/>
    <w:rsid w:val="5DE92F17"/>
    <w:rsid w:val="5EE62E56"/>
    <w:rsid w:val="5EE96902"/>
    <w:rsid w:val="5F2438E2"/>
    <w:rsid w:val="60363DC9"/>
    <w:rsid w:val="613C01AB"/>
    <w:rsid w:val="61812E22"/>
    <w:rsid w:val="61F30112"/>
    <w:rsid w:val="624673C2"/>
    <w:rsid w:val="639A39D5"/>
    <w:rsid w:val="64427811"/>
    <w:rsid w:val="646F0006"/>
    <w:rsid w:val="657131AE"/>
    <w:rsid w:val="65AA60B8"/>
    <w:rsid w:val="66314E2F"/>
    <w:rsid w:val="66C56E00"/>
    <w:rsid w:val="67042522"/>
    <w:rsid w:val="69D32689"/>
    <w:rsid w:val="6A6140B8"/>
    <w:rsid w:val="6B633598"/>
    <w:rsid w:val="6CA64562"/>
    <w:rsid w:val="6CFE5C6F"/>
    <w:rsid w:val="6EDF7154"/>
    <w:rsid w:val="6F1F42FF"/>
    <w:rsid w:val="6F4A519B"/>
    <w:rsid w:val="6FC211D5"/>
    <w:rsid w:val="709366CE"/>
    <w:rsid w:val="70EF48AD"/>
    <w:rsid w:val="71AA4D14"/>
    <w:rsid w:val="71D1444C"/>
    <w:rsid w:val="72874010"/>
    <w:rsid w:val="72B92B0E"/>
    <w:rsid w:val="74212243"/>
    <w:rsid w:val="75932CCC"/>
    <w:rsid w:val="781B5927"/>
    <w:rsid w:val="78986F77"/>
    <w:rsid w:val="78B17D6E"/>
    <w:rsid w:val="79074B53"/>
    <w:rsid w:val="79137155"/>
    <w:rsid w:val="7A215C11"/>
    <w:rsid w:val="7A7C60F8"/>
    <w:rsid w:val="7AE467AA"/>
    <w:rsid w:val="7BF25416"/>
    <w:rsid w:val="7C0F085A"/>
    <w:rsid w:val="7C8B5906"/>
    <w:rsid w:val="7C974D44"/>
    <w:rsid w:val="7E355F64"/>
    <w:rsid w:val="7E751B09"/>
    <w:rsid w:val="7F082C81"/>
    <w:rsid w:val="7F2260EF"/>
    <w:rsid w:val="7F345520"/>
    <w:rsid w:val="7F84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187</Words>
  <Characters>1071</Characters>
  <Lines>8</Lines>
  <Paragraphs>2</Paragraphs>
  <TotalTime>4</TotalTime>
  <ScaleCrop>false</ScaleCrop>
  <LinksUpToDate>false</LinksUpToDate>
  <CharactersWithSpaces>1256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2021-11-01T15:47:00Z</dcterms:created>
  <dc:creator>Liu</dc:creator>
  <cp:lastModifiedBy>25104</cp:lastModifiedBy>
  <dcterms:modified xsi:type="dcterms:W3CDTF">2021-11-18T06:46:59Z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C7F5D62D72A142759351AA0C8D894D50</vt:lpwstr>
  </property>
</Properties>
</file>