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8C7A" w14:textId="77777777" w:rsidR="00B420BF" w:rsidRDefault="007B4B99">
      <w:pPr>
        <w:spacing w:before="101"/>
        <w:ind w:left="924"/>
        <w:rPr>
          <w:rFonts w:ascii="Times New Roman"/>
          <w:sz w:val="30"/>
          <w:lang w:val="en-US"/>
        </w:rPr>
      </w:pPr>
      <w:r>
        <w:rPr>
          <w:sz w:val="30"/>
        </w:rPr>
        <w:t>附件</w:t>
      </w:r>
      <w:r>
        <w:rPr>
          <w:sz w:val="30"/>
        </w:rPr>
        <w:t xml:space="preserve"> </w:t>
      </w:r>
      <w:r>
        <w:rPr>
          <w:rFonts w:hint="eastAsia"/>
          <w:sz w:val="30"/>
          <w:lang w:val="en-US"/>
        </w:rPr>
        <w:t>5</w:t>
      </w:r>
    </w:p>
    <w:p w14:paraId="7FC10C8B" w14:textId="77777777" w:rsidR="00B420BF" w:rsidRDefault="007B4B99">
      <w:pPr>
        <w:pStyle w:val="1"/>
        <w:spacing w:before="115" w:line="240" w:lineRule="auto"/>
      </w:pPr>
      <w:bookmarkStart w:id="0" w:name="“全国五四红旗团委”申报名单汇总表"/>
      <w:bookmarkEnd w:id="0"/>
      <w:r>
        <w:t>“</w:t>
      </w:r>
      <w:r>
        <w:t>全国五四红旗团委</w:t>
      </w:r>
      <w:r>
        <w:t>”</w:t>
      </w:r>
      <w:r>
        <w:t>申报名单汇总表</w:t>
      </w:r>
    </w:p>
    <w:p w14:paraId="2C0B23BD" w14:textId="77777777" w:rsidR="00B420BF" w:rsidRDefault="00B420BF">
      <w:pPr>
        <w:pStyle w:val="a3"/>
        <w:spacing w:before="7"/>
        <w:rPr>
          <w:rFonts w:ascii="方正小标宋简体"/>
          <w:sz w:val="7"/>
        </w:rPr>
      </w:pPr>
    </w:p>
    <w:p w14:paraId="4266CB39" w14:textId="77777777" w:rsidR="00B420BF" w:rsidRDefault="007B4B99">
      <w:pPr>
        <w:pStyle w:val="a3"/>
        <w:tabs>
          <w:tab w:val="left" w:pos="6324"/>
          <w:tab w:val="left" w:pos="10884"/>
          <w:tab w:val="left" w:pos="16884"/>
        </w:tabs>
        <w:spacing w:before="67"/>
        <w:ind w:left="924"/>
      </w:pPr>
      <w:r>
        <w:t>单位（盖章）：</w:t>
      </w:r>
      <w:r>
        <w:tab/>
      </w:r>
      <w:r>
        <w:t>联系人：</w:t>
      </w:r>
      <w:r>
        <w:tab/>
      </w:r>
      <w:r>
        <w:t>办公电话：</w:t>
      </w:r>
      <w:r>
        <w:tab/>
      </w:r>
      <w:r>
        <w:t>手机：</w:t>
      </w:r>
    </w:p>
    <w:p w14:paraId="7C8F2112" w14:textId="77777777" w:rsidR="00B420BF" w:rsidRDefault="00B420BF">
      <w:pPr>
        <w:pStyle w:val="a3"/>
        <w:spacing w:before="3"/>
        <w:rPr>
          <w:sz w:val="13"/>
        </w:rPr>
      </w:pP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2813"/>
        <w:gridCol w:w="1336"/>
        <w:gridCol w:w="1345"/>
        <w:gridCol w:w="1457"/>
        <w:gridCol w:w="1345"/>
        <w:gridCol w:w="1453"/>
        <w:gridCol w:w="1241"/>
        <w:gridCol w:w="1536"/>
        <w:gridCol w:w="3087"/>
        <w:gridCol w:w="1506"/>
        <w:gridCol w:w="1760"/>
        <w:gridCol w:w="1127"/>
      </w:tblGrid>
      <w:tr w:rsidR="00B420BF" w14:paraId="5DA6C6ED" w14:textId="77777777">
        <w:trPr>
          <w:trHeight w:val="1117"/>
        </w:trPr>
        <w:tc>
          <w:tcPr>
            <w:tcW w:w="796" w:type="dxa"/>
          </w:tcPr>
          <w:p w14:paraId="19F4A7CD" w14:textId="77777777" w:rsidR="00B420BF" w:rsidRDefault="00B420BF">
            <w:pPr>
              <w:pStyle w:val="TableParagraph"/>
              <w:spacing w:before="5"/>
              <w:rPr>
                <w:sz w:val="32"/>
              </w:rPr>
            </w:pPr>
          </w:p>
          <w:p w14:paraId="59D62B7A" w14:textId="77777777" w:rsidR="00B420BF" w:rsidRDefault="007B4B99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813" w:type="dxa"/>
          </w:tcPr>
          <w:p w14:paraId="084ED685" w14:textId="77777777" w:rsidR="00B420BF" w:rsidRDefault="00B420BF">
            <w:pPr>
              <w:pStyle w:val="TableParagraph"/>
              <w:spacing w:before="5"/>
              <w:rPr>
                <w:sz w:val="32"/>
              </w:rPr>
            </w:pPr>
          </w:p>
          <w:p w14:paraId="53884EB5" w14:textId="77777777" w:rsidR="00B420BF" w:rsidRDefault="007B4B99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团（工）委全称</w:t>
            </w:r>
          </w:p>
        </w:tc>
        <w:tc>
          <w:tcPr>
            <w:tcW w:w="1336" w:type="dxa"/>
          </w:tcPr>
          <w:p w14:paraId="2F405DE8" w14:textId="77777777" w:rsidR="00B420BF" w:rsidRDefault="00B420BF">
            <w:pPr>
              <w:pStyle w:val="TableParagraph"/>
              <w:spacing w:before="5"/>
              <w:rPr>
                <w:sz w:val="32"/>
              </w:rPr>
            </w:pPr>
          </w:p>
          <w:p w14:paraId="535F5330" w14:textId="77777777" w:rsidR="00B420BF" w:rsidRDefault="007B4B99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345" w:type="dxa"/>
          </w:tcPr>
          <w:p w14:paraId="0B074456" w14:textId="77777777" w:rsidR="00B420BF" w:rsidRDefault="00B420BF">
            <w:pPr>
              <w:pStyle w:val="TableParagraph"/>
              <w:spacing w:before="5"/>
              <w:rPr>
                <w:sz w:val="32"/>
              </w:rPr>
            </w:pPr>
          </w:p>
          <w:p w14:paraId="30D5604C" w14:textId="77777777" w:rsidR="00B420BF" w:rsidRDefault="007B4B99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1457" w:type="dxa"/>
          </w:tcPr>
          <w:p w14:paraId="04DC2146" w14:textId="77777777" w:rsidR="00B420BF" w:rsidRDefault="00B420BF">
            <w:pPr>
              <w:pStyle w:val="TableParagraph"/>
              <w:spacing w:before="10"/>
              <w:rPr>
                <w:sz w:val="19"/>
              </w:rPr>
            </w:pPr>
          </w:p>
          <w:p w14:paraId="0BF52FDB" w14:textId="77777777" w:rsidR="00B420BF" w:rsidRDefault="007B4B99">
            <w:pPr>
              <w:pStyle w:val="TableParagraph"/>
              <w:spacing w:before="1" w:line="252" w:lineRule="auto"/>
              <w:ind w:left="248" w:right="236" w:firstLine="120"/>
              <w:rPr>
                <w:sz w:val="24"/>
              </w:rPr>
            </w:pPr>
            <w:r>
              <w:rPr>
                <w:sz w:val="24"/>
              </w:rPr>
              <w:t>近两次换届时间</w:t>
            </w:r>
          </w:p>
        </w:tc>
        <w:tc>
          <w:tcPr>
            <w:tcW w:w="1345" w:type="dxa"/>
          </w:tcPr>
          <w:p w14:paraId="5839AB97" w14:textId="77777777" w:rsidR="00B420BF" w:rsidRDefault="00B420BF">
            <w:pPr>
              <w:pStyle w:val="TableParagraph"/>
              <w:spacing w:before="10"/>
              <w:rPr>
                <w:sz w:val="19"/>
              </w:rPr>
            </w:pPr>
          </w:p>
          <w:p w14:paraId="3778A130" w14:textId="77777777" w:rsidR="00B420BF" w:rsidRDefault="007B4B99">
            <w:pPr>
              <w:pStyle w:val="TableParagraph"/>
              <w:spacing w:before="1" w:line="252" w:lineRule="auto"/>
              <w:ind w:left="430" w:right="182" w:hanging="240"/>
              <w:rPr>
                <w:sz w:val="24"/>
              </w:rPr>
            </w:pPr>
            <w:r>
              <w:rPr>
                <w:sz w:val="24"/>
              </w:rPr>
              <w:t>现有团员总数</w:t>
            </w:r>
          </w:p>
        </w:tc>
        <w:tc>
          <w:tcPr>
            <w:tcW w:w="1453" w:type="dxa"/>
          </w:tcPr>
          <w:p w14:paraId="29CC8668" w14:textId="77777777" w:rsidR="00B420BF" w:rsidRDefault="00B420BF">
            <w:pPr>
              <w:pStyle w:val="TableParagraph"/>
              <w:spacing w:before="10"/>
              <w:rPr>
                <w:sz w:val="19"/>
              </w:rPr>
            </w:pPr>
          </w:p>
          <w:p w14:paraId="264D00B3" w14:textId="77777777" w:rsidR="00B420BF" w:rsidRDefault="007B4B99">
            <w:pPr>
              <w:pStyle w:val="TableParagraph"/>
              <w:spacing w:before="1"/>
              <w:ind w:left="104" w:right="9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2020 </w:t>
            </w:r>
            <w:r>
              <w:rPr>
                <w:sz w:val="24"/>
              </w:rPr>
              <w:t>年</w:t>
            </w:r>
          </w:p>
          <w:p w14:paraId="7320A05A" w14:textId="77777777" w:rsidR="00B420BF" w:rsidRDefault="007B4B99">
            <w:pPr>
              <w:pStyle w:val="TableParagraph"/>
              <w:spacing w:before="14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发展团员数</w:t>
            </w:r>
          </w:p>
        </w:tc>
        <w:tc>
          <w:tcPr>
            <w:tcW w:w="1241" w:type="dxa"/>
          </w:tcPr>
          <w:p w14:paraId="45B487EB" w14:textId="77777777" w:rsidR="00B420BF" w:rsidRDefault="00B420BF">
            <w:pPr>
              <w:pStyle w:val="TableParagraph"/>
              <w:spacing w:before="10"/>
              <w:rPr>
                <w:sz w:val="19"/>
              </w:rPr>
            </w:pPr>
          </w:p>
          <w:p w14:paraId="39CF1983" w14:textId="77777777" w:rsidR="00B420BF" w:rsidRDefault="007B4B99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2020 </w:t>
            </w:r>
            <w:r>
              <w:rPr>
                <w:sz w:val="24"/>
              </w:rPr>
              <w:t>年</w:t>
            </w:r>
          </w:p>
          <w:p w14:paraId="591299F2" w14:textId="77777777" w:rsidR="00B420BF" w:rsidRDefault="007B4B99">
            <w:pPr>
              <w:pStyle w:val="TableParagraph"/>
              <w:spacing w:before="14"/>
              <w:ind w:left="140"/>
              <w:rPr>
                <w:sz w:val="24"/>
              </w:rPr>
            </w:pPr>
            <w:r>
              <w:rPr>
                <w:sz w:val="24"/>
              </w:rPr>
              <w:t>应收团费</w:t>
            </w:r>
          </w:p>
        </w:tc>
        <w:tc>
          <w:tcPr>
            <w:tcW w:w="1536" w:type="dxa"/>
          </w:tcPr>
          <w:p w14:paraId="39A8AD36" w14:textId="77777777" w:rsidR="00B420BF" w:rsidRDefault="00B420BF">
            <w:pPr>
              <w:pStyle w:val="TableParagraph"/>
              <w:spacing w:before="10"/>
              <w:rPr>
                <w:sz w:val="19"/>
              </w:rPr>
            </w:pPr>
          </w:p>
          <w:p w14:paraId="1709B15C" w14:textId="77777777" w:rsidR="00B420BF" w:rsidRDefault="007B4B99">
            <w:pPr>
              <w:pStyle w:val="TableParagraph"/>
              <w:spacing w:before="1"/>
              <w:ind w:left="37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2020 </w:t>
            </w:r>
            <w:r>
              <w:rPr>
                <w:sz w:val="24"/>
              </w:rPr>
              <w:t>年</w:t>
            </w:r>
          </w:p>
          <w:p w14:paraId="69E5C77F" w14:textId="77777777" w:rsidR="00B420BF" w:rsidRDefault="007B4B99">
            <w:pPr>
              <w:pStyle w:val="TableParagraph"/>
              <w:spacing w:before="14"/>
              <w:ind w:left="286"/>
              <w:rPr>
                <w:sz w:val="24"/>
              </w:rPr>
            </w:pPr>
            <w:r>
              <w:rPr>
                <w:sz w:val="24"/>
              </w:rPr>
              <w:t>实收团费</w:t>
            </w:r>
          </w:p>
        </w:tc>
        <w:tc>
          <w:tcPr>
            <w:tcW w:w="3087" w:type="dxa"/>
          </w:tcPr>
          <w:p w14:paraId="2F23525E" w14:textId="77777777" w:rsidR="00B420BF" w:rsidRDefault="00B420BF">
            <w:pPr>
              <w:pStyle w:val="TableParagraph"/>
              <w:spacing w:before="10"/>
              <w:rPr>
                <w:sz w:val="19"/>
              </w:rPr>
            </w:pPr>
          </w:p>
          <w:p w14:paraId="791BA3F5" w14:textId="77777777" w:rsidR="00B420BF" w:rsidRDefault="007B4B99">
            <w:pPr>
              <w:pStyle w:val="TableParagraph"/>
              <w:spacing w:before="1" w:line="252" w:lineRule="auto"/>
              <w:ind w:left="702" w:right="572" w:hanging="120"/>
              <w:rPr>
                <w:sz w:val="24"/>
              </w:rPr>
            </w:pPr>
            <w:r>
              <w:rPr>
                <w:sz w:val="24"/>
              </w:rPr>
              <w:t>近五年获得省级或地市级荣誉情况</w:t>
            </w:r>
          </w:p>
        </w:tc>
        <w:tc>
          <w:tcPr>
            <w:tcW w:w="1506" w:type="dxa"/>
          </w:tcPr>
          <w:p w14:paraId="346DD69B" w14:textId="77777777" w:rsidR="00B420BF" w:rsidRDefault="00B420BF">
            <w:pPr>
              <w:pStyle w:val="TableParagraph"/>
              <w:spacing w:before="5"/>
              <w:rPr>
                <w:sz w:val="32"/>
              </w:rPr>
            </w:pPr>
          </w:p>
          <w:p w14:paraId="74CEC1A9" w14:textId="77777777" w:rsidR="00B420BF" w:rsidRDefault="007B4B99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所属类别</w:t>
            </w:r>
          </w:p>
        </w:tc>
        <w:tc>
          <w:tcPr>
            <w:tcW w:w="1760" w:type="dxa"/>
          </w:tcPr>
          <w:p w14:paraId="3AE869EE" w14:textId="77777777" w:rsidR="00B420BF" w:rsidRDefault="00B420BF">
            <w:pPr>
              <w:pStyle w:val="TableParagraph"/>
              <w:spacing w:before="10"/>
              <w:rPr>
                <w:sz w:val="19"/>
              </w:rPr>
            </w:pPr>
          </w:p>
          <w:p w14:paraId="01349AEB" w14:textId="77777777" w:rsidR="00B420BF" w:rsidRDefault="007B4B99">
            <w:pPr>
              <w:pStyle w:val="TableParagraph"/>
              <w:spacing w:before="1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是否破格</w:t>
            </w:r>
          </w:p>
          <w:p w14:paraId="5A27D979" w14:textId="77777777" w:rsidR="00B420BF" w:rsidRDefault="007B4B99">
            <w:pPr>
              <w:pStyle w:val="TableParagraph"/>
              <w:spacing w:before="14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（破格原因）</w:t>
            </w:r>
          </w:p>
        </w:tc>
        <w:tc>
          <w:tcPr>
            <w:tcW w:w="1127" w:type="dxa"/>
          </w:tcPr>
          <w:p w14:paraId="45CEE853" w14:textId="77777777" w:rsidR="00B420BF" w:rsidRDefault="00B420BF">
            <w:pPr>
              <w:pStyle w:val="TableParagraph"/>
              <w:spacing w:before="5"/>
              <w:rPr>
                <w:sz w:val="32"/>
              </w:rPr>
            </w:pPr>
          </w:p>
          <w:p w14:paraId="2DB396A3" w14:textId="77777777" w:rsidR="00B420BF" w:rsidRDefault="007B4B99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B420BF" w14:paraId="480531EA" w14:textId="77777777">
        <w:trPr>
          <w:trHeight w:val="754"/>
        </w:trPr>
        <w:tc>
          <w:tcPr>
            <w:tcW w:w="796" w:type="dxa"/>
          </w:tcPr>
          <w:p w14:paraId="622A588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0D92F22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14:paraId="595FD9F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 w14:paraId="4D38D95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14:paraId="18F733A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 w14:paraId="5E846A7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 w14:paraId="18F58CA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</w:tcPr>
          <w:p w14:paraId="1F20F32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4E1DD46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</w:tcPr>
          <w:p w14:paraId="696A18B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 w14:paraId="2643A94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0" w:type="dxa"/>
          </w:tcPr>
          <w:p w14:paraId="0CC2FA5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7" w:type="dxa"/>
          </w:tcPr>
          <w:p w14:paraId="2F0AAFC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6C8EA7B3" w14:textId="77777777">
        <w:trPr>
          <w:trHeight w:val="693"/>
        </w:trPr>
        <w:tc>
          <w:tcPr>
            <w:tcW w:w="796" w:type="dxa"/>
          </w:tcPr>
          <w:p w14:paraId="0A58BDB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0972076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14:paraId="76935EB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 w14:paraId="0EA5CAA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14:paraId="095C54C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 w14:paraId="362DA75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 w14:paraId="1079AC4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</w:tcPr>
          <w:p w14:paraId="26D2899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75F62ED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</w:tcPr>
          <w:p w14:paraId="0070C48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 w14:paraId="01304CC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0" w:type="dxa"/>
          </w:tcPr>
          <w:p w14:paraId="34FE510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7" w:type="dxa"/>
          </w:tcPr>
          <w:p w14:paraId="1B782E2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332F353B" w14:textId="77777777">
        <w:trPr>
          <w:trHeight w:val="703"/>
        </w:trPr>
        <w:tc>
          <w:tcPr>
            <w:tcW w:w="796" w:type="dxa"/>
          </w:tcPr>
          <w:p w14:paraId="37C4825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08C8181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14:paraId="7F51332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 w14:paraId="692512B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14:paraId="4E4D1BA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 w14:paraId="7F2AAF94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 w14:paraId="239EBFC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</w:tcPr>
          <w:p w14:paraId="1C2FBDE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6E95693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</w:tcPr>
          <w:p w14:paraId="74F2271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 w14:paraId="08D27B8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0" w:type="dxa"/>
          </w:tcPr>
          <w:p w14:paraId="0DDA436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7" w:type="dxa"/>
          </w:tcPr>
          <w:p w14:paraId="0958EAA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4FEB6C1D" w14:textId="77777777">
        <w:trPr>
          <w:trHeight w:val="701"/>
        </w:trPr>
        <w:tc>
          <w:tcPr>
            <w:tcW w:w="796" w:type="dxa"/>
          </w:tcPr>
          <w:p w14:paraId="3519D82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3B85063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14:paraId="794D17F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 w14:paraId="1D9E5034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14:paraId="5D77A824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 w14:paraId="527A515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 w14:paraId="398F051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</w:tcPr>
          <w:p w14:paraId="3EC2393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3C18C26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</w:tcPr>
          <w:p w14:paraId="1CE5B1D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 w14:paraId="32E4848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0" w:type="dxa"/>
          </w:tcPr>
          <w:p w14:paraId="03BE3AA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7" w:type="dxa"/>
          </w:tcPr>
          <w:p w14:paraId="33DD67F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47F23295" w14:textId="77777777">
        <w:trPr>
          <w:trHeight w:val="696"/>
        </w:trPr>
        <w:tc>
          <w:tcPr>
            <w:tcW w:w="796" w:type="dxa"/>
          </w:tcPr>
          <w:p w14:paraId="159F838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2384C614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14:paraId="37AFBB6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 w14:paraId="6BB5BCA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14:paraId="3613492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 w14:paraId="1CE9579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 w14:paraId="3ED15B0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</w:tcPr>
          <w:p w14:paraId="009EC17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6571A1F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</w:tcPr>
          <w:p w14:paraId="53604EF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 w14:paraId="30C30A5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0" w:type="dxa"/>
          </w:tcPr>
          <w:p w14:paraId="456F871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7" w:type="dxa"/>
          </w:tcPr>
          <w:p w14:paraId="629D4F2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6EC4AAEE" w14:textId="77777777">
        <w:trPr>
          <w:trHeight w:val="696"/>
        </w:trPr>
        <w:tc>
          <w:tcPr>
            <w:tcW w:w="796" w:type="dxa"/>
          </w:tcPr>
          <w:p w14:paraId="318B467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4719F50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14:paraId="49D9EC2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 w14:paraId="484663F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14:paraId="4F770BD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 w14:paraId="250D5D7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 w14:paraId="0CC87B5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</w:tcPr>
          <w:p w14:paraId="022FDCB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01344AB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</w:tcPr>
          <w:p w14:paraId="4E22A18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 w14:paraId="219B831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0" w:type="dxa"/>
          </w:tcPr>
          <w:p w14:paraId="6601DCC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7" w:type="dxa"/>
          </w:tcPr>
          <w:p w14:paraId="707FB80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1B979B60" w14:textId="77777777">
        <w:trPr>
          <w:trHeight w:val="696"/>
        </w:trPr>
        <w:tc>
          <w:tcPr>
            <w:tcW w:w="796" w:type="dxa"/>
          </w:tcPr>
          <w:p w14:paraId="09DE4EF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30893AB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14:paraId="1B9E738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 w14:paraId="28C28484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14:paraId="4962959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 w14:paraId="6610BEC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 w14:paraId="2B74CA9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</w:tcPr>
          <w:p w14:paraId="3A8CCFF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4712C05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</w:tcPr>
          <w:p w14:paraId="3568ED3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 w14:paraId="1561589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0" w:type="dxa"/>
          </w:tcPr>
          <w:p w14:paraId="5291154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7" w:type="dxa"/>
          </w:tcPr>
          <w:p w14:paraId="22EA8FB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306115" w14:textId="77777777" w:rsidR="00B420BF" w:rsidRDefault="00B420BF">
      <w:pPr>
        <w:rPr>
          <w:rFonts w:ascii="Times New Roman"/>
          <w:sz w:val="24"/>
        </w:rPr>
        <w:sectPr w:rsidR="00B420BF">
          <w:footerReference w:type="even" r:id="rId7"/>
          <w:footerReference w:type="default" r:id="rId8"/>
          <w:type w:val="continuous"/>
          <w:pgSz w:w="23820" w:h="16840" w:orient="landscape"/>
          <w:pgMar w:top="1580" w:right="1060" w:bottom="1840" w:left="1060" w:header="720" w:footer="1659" w:gutter="0"/>
          <w:pgNumType w:start="20"/>
          <w:cols w:space="720"/>
        </w:sectPr>
      </w:pPr>
    </w:p>
    <w:p w14:paraId="350926BD" w14:textId="77777777" w:rsidR="00B420BF" w:rsidRDefault="00B420BF">
      <w:pPr>
        <w:pStyle w:val="a3"/>
        <w:rPr>
          <w:sz w:val="20"/>
        </w:rPr>
      </w:pPr>
    </w:p>
    <w:p w14:paraId="3B1FFEC5" w14:textId="77777777" w:rsidR="00B420BF" w:rsidRDefault="00B420BF">
      <w:pPr>
        <w:pStyle w:val="a3"/>
        <w:rPr>
          <w:sz w:val="30"/>
          <w:szCs w:val="22"/>
          <w:lang w:val="en-US"/>
        </w:rPr>
      </w:pPr>
    </w:p>
    <w:p w14:paraId="557DAACD" w14:textId="77777777" w:rsidR="00B420BF" w:rsidRDefault="00B420BF">
      <w:pPr>
        <w:pStyle w:val="a3"/>
        <w:rPr>
          <w:sz w:val="20"/>
        </w:rPr>
      </w:pPr>
    </w:p>
    <w:p w14:paraId="510E4F24" w14:textId="77777777" w:rsidR="00B420BF" w:rsidRDefault="00B420BF">
      <w:pPr>
        <w:pStyle w:val="a3"/>
        <w:spacing w:before="4"/>
        <w:rPr>
          <w:sz w:val="17"/>
        </w:rPr>
      </w:pPr>
    </w:p>
    <w:p w14:paraId="2CFEFBA9" w14:textId="77777777" w:rsidR="00B420BF" w:rsidRDefault="007B4B99">
      <w:pPr>
        <w:pStyle w:val="1"/>
        <w:ind w:left="8055" w:right="0"/>
        <w:jc w:val="left"/>
      </w:pPr>
      <w:bookmarkStart w:id="1" w:name="_“全国五四红旗团支部”申报名单汇总表"/>
      <w:bookmarkEnd w:id="1"/>
      <w:r>
        <w:t>“</w:t>
      </w:r>
      <w:r>
        <w:t>全国五四红旗团支部</w:t>
      </w:r>
      <w:r>
        <w:t>”</w:t>
      </w:r>
      <w:r>
        <w:t>申报名单汇总表</w:t>
      </w:r>
    </w:p>
    <w:p w14:paraId="4D09453B" w14:textId="77777777" w:rsidR="00B420BF" w:rsidRDefault="007B4B99">
      <w:pPr>
        <w:pStyle w:val="a3"/>
        <w:tabs>
          <w:tab w:val="left" w:pos="6324"/>
          <w:tab w:val="left" w:pos="10884"/>
          <w:tab w:val="left" w:pos="16884"/>
        </w:tabs>
        <w:spacing w:before="41"/>
        <w:ind w:left="924"/>
      </w:pPr>
      <w:r>
        <w:t>单位（盖章）：</w:t>
      </w:r>
      <w:r>
        <w:tab/>
      </w:r>
      <w:r>
        <w:t>联系人：</w:t>
      </w:r>
      <w:r>
        <w:tab/>
      </w:r>
      <w:r>
        <w:t>办公电话：</w:t>
      </w:r>
      <w:r>
        <w:tab/>
      </w:r>
      <w:r>
        <w:t>手机：</w:t>
      </w:r>
    </w:p>
    <w:p w14:paraId="77B1C32B" w14:textId="77777777" w:rsidR="00B420BF" w:rsidRDefault="00B420BF">
      <w:pPr>
        <w:pStyle w:val="a3"/>
        <w:spacing w:before="3" w:after="1"/>
        <w:rPr>
          <w:sz w:val="1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703"/>
        <w:gridCol w:w="1274"/>
        <w:gridCol w:w="1390"/>
        <w:gridCol w:w="1373"/>
        <w:gridCol w:w="1369"/>
        <w:gridCol w:w="1454"/>
        <w:gridCol w:w="1287"/>
        <w:gridCol w:w="1369"/>
        <w:gridCol w:w="3123"/>
        <w:gridCol w:w="1562"/>
        <w:gridCol w:w="875"/>
        <w:gridCol w:w="1986"/>
        <w:gridCol w:w="802"/>
      </w:tblGrid>
      <w:tr w:rsidR="00B420BF" w14:paraId="26181096" w14:textId="77777777">
        <w:trPr>
          <w:trHeight w:val="1102"/>
        </w:trPr>
        <w:tc>
          <w:tcPr>
            <w:tcW w:w="885" w:type="dxa"/>
          </w:tcPr>
          <w:p w14:paraId="7999478C" w14:textId="77777777" w:rsidR="00B420BF" w:rsidRDefault="00B420BF">
            <w:pPr>
              <w:pStyle w:val="TableParagraph"/>
              <w:spacing w:before="10"/>
              <w:rPr>
                <w:sz w:val="31"/>
              </w:rPr>
            </w:pPr>
          </w:p>
          <w:p w14:paraId="085ABAAD" w14:textId="77777777" w:rsidR="00B420BF" w:rsidRDefault="007B4B99"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703" w:type="dxa"/>
          </w:tcPr>
          <w:p w14:paraId="1BB83938" w14:textId="77777777" w:rsidR="00B420BF" w:rsidRDefault="00B420BF">
            <w:pPr>
              <w:pStyle w:val="TableParagraph"/>
              <w:spacing w:before="10"/>
              <w:rPr>
                <w:sz w:val="31"/>
              </w:rPr>
            </w:pPr>
          </w:p>
          <w:p w14:paraId="0577DFEE" w14:textId="77777777" w:rsidR="00B420BF" w:rsidRDefault="007B4B99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团（总）支部全称</w:t>
            </w:r>
          </w:p>
        </w:tc>
        <w:tc>
          <w:tcPr>
            <w:tcW w:w="1274" w:type="dxa"/>
          </w:tcPr>
          <w:p w14:paraId="62D664FB" w14:textId="77777777" w:rsidR="00B420BF" w:rsidRDefault="00B420BF">
            <w:pPr>
              <w:pStyle w:val="TableParagraph"/>
              <w:spacing w:before="10"/>
              <w:rPr>
                <w:sz w:val="31"/>
              </w:rPr>
            </w:pPr>
          </w:p>
          <w:p w14:paraId="55ECE1E0" w14:textId="77777777" w:rsidR="00B420BF" w:rsidRDefault="007B4B99">
            <w:pPr>
              <w:pStyle w:val="TableParagraph"/>
              <w:spacing w:before="1"/>
              <w:ind w:left="155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390" w:type="dxa"/>
          </w:tcPr>
          <w:p w14:paraId="7BA22F67" w14:textId="77777777" w:rsidR="00B420BF" w:rsidRDefault="00B420BF">
            <w:pPr>
              <w:pStyle w:val="TableParagraph"/>
              <w:spacing w:before="10"/>
              <w:rPr>
                <w:sz w:val="31"/>
              </w:rPr>
            </w:pPr>
          </w:p>
          <w:p w14:paraId="18018B3D" w14:textId="77777777" w:rsidR="00B420BF" w:rsidRDefault="007B4B99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1373" w:type="dxa"/>
          </w:tcPr>
          <w:p w14:paraId="0E4770B7" w14:textId="77777777" w:rsidR="00B420BF" w:rsidRDefault="00B420BF">
            <w:pPr>
              <w:pStyle w:val="TableParagraph"/>
              <w:spacing w:before="3"/>
              <w:rPr>
                <w:sz w:val="19"/>
              </w:rPr>
            </w:pPr>
          </w:p>
          <w:p w14:paraId="65BBCFE1" w14:textId="77777777" w:rsidR="00B420BF" w:rsidRDefault="007B4B99">
            <w:pPr>
              <w:pStyle w:val="TableParagraph"/>
              <w:spacing w:line="249" w:lineRule="auto"/>
              <w:ind w:left="205" w:right="195"/>
              <w:rPr>
                <w:sz w:val="24"/>
              </w:rPr>
            </w:pPr>
            <w:r>
              <w:rPr>
                <w:sz w:val="24"/>
              </w:rPr>
              <w:t>最近两次换届时间</w:t>
            </w:r>
          </w:p>
        </w:tc>
        <w:tc>
          <w:tcPr>
            <w:tcW w:w="1369" w:type="dxa"/>
          </w:tcPr>
          <w:p w14:paraId="7122DBCD" w14:textId="77777777" w:rsidR="00B420BF" w:rsidRDefault="00B420BF">
            <w:pPr>
              <w:pStyle w:val="TableParagraph"/>
              <w:spacing w:before="3"/>
              <w:rPr>
                <w:sz w:val="19"/>
              </w:rPr>
            </w:pPr>
          </w:p>
          <w:p w14:paraId="61574B58" w14:textId="77777777" w:rsidR="00B420BF" w:rsidRDefault="007B4B99">
            <w:pPr>
              <w:pStyle w:val="TableParagraph"/>
              <w:spacing w:line="249" w:lineRule="auto"/>
              <w:ind w:left="443" w:right="193" w:hanging="240"/>
              <w:rPr>
                <w:sz w:val="24"/>
              </w:rPr>
            </w:pPr>
            <w:r>
              <w:rPr>
                <w:sz w:val="24"/>
              </w:rPr>
              <w:t>现有团员总数</w:t>
            </w:r>
          </w:p>
        </w:tc>
        <w:tc>
          <w:tcPr>
            <w:tcW w:w="1454" w:type="dxa"/>
          </w:tcPr>
          <w:p w14:paraId="6CF2632E" w14:textId="77777777" w:rsidR="00B420BF" w:rsidRDefault="00B420BF">
            <w:pPr>
              <w:pStyle w:val="TableParagraph"/>
              <w:spacing w:before="3"/>
              <w:rPr>
                <w:sz w:val="19"/>
              </w:rPr>
            </w:pPr>
          </w:p>
          <w:p w14:paraId="29D3D15A" w14:textId="77777777" w:rsidR="00B420BF" w:rsidRDefault="007B4B99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2020 </w:t>
            </w:r>
            <w:r>
              <w:rPr>
                <w:sz w:val="24"/>
              </w:rPr>
              <w:t>年</w:t>
            </w:r>
          </w:p>
          <w:p w14:paraId="3E132411" w14:textId="77777777" w:rsidR="00B420BF" w:rsidRDefault="007B4B99">
            <w:pPr>
              <w:pStyle w:val="TableParagraph"/>
              <w:spacing w:before="12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发展团员数</w:t>
            </w:r>
          </w:p>
        </w:tc>
        <w:tc>
          <w:tcPr>
            <w:tcW w:w="1287" w:type="dxa"/>
          </w:tcPr>
          <w:p w14:paraId="7F5B66C1" w14:textId="77777777" w:rsidR="00B420BF" w:rsidRDefault="00B420BF">
            <w:pPr>
              <w:pStyle w:val="TableParagraph"/>
              <w:spacing w:before="3"/>
              <w:rPr>
                <w:sz w:val="19"/>
              </w:rPr>
            </w:pPr>
          </w:p>
          <w:p w14:paraId="7081FE5C" w14:textId="77777777" w:rsidR="00B420BF" w:rsidRDefault="007B4B99">
            <w:pPr>
              <w:pStyle w:val="TableParagraph"/>
              <w:ind w:left="25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2020 </w:t>
            </w:r>
            <w:r>
              <w:rPr>
                <w:sz w:val="24"/>
              </w:rPr>
              <w:t>年</w:t>
            </w:r>
          </w:p>
          <w:p w14:paraId="46080030" w14:textId="77777777" w:rsidR="00B420BF" w:rsidRDefault="007B4B99">
            <w:pPr>
              <w:pStyle w:val="TableParagraph"/>
              <w:spacing w:before="12"/>
              <w:ind w:left="161"/>
              <w:rPr>
                <w:sz w:val="24"/>
              </w:rPr>
            </w:pPr>
            <w:r>
              <w:rPr>
                <w:sz w:val="24"/>
              </w:rPr>
              <w:t>应收团费</w:t>
            </w:r>
          </w:p>
        </w:tc>
        <w:tc>
          <w:tcPr>
            <w:tcW w:w="1369" w:type="dxa"/>
          </w:tcPr>
          <w:p w14:paraId="3BFC1983" w14:textId="77777777" w:rsidR="00B420BF" w:rsidRDefault="00B420BF">
            <w:pPr>
              <w:pStyle w:val="TableParagraph"/>
              <w:spacing w:before="3"/>
              <w:rPr>
                <w:sz w:val="19"/>
              </w:rPr>
            </w:pPr>
          </w:p>
          <w:p w14:paraId="516B9BE4" w14:textId="77777777" w:rsidR="00B420BF" w:rsidRDefault="007B4B99">
            <w:pPr>
              <w:pStyle w:val="TableParagraph"/>
              <w:ind w:left="29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2020 </w:t>
            </w:r>
            <w:r>
              <w:rPr>
                <w:sz w:val="24"/>
              </w:rPr>
              <w:t>年</w:t>
            </w:r>
          </w:p>
          <w:p w14:paraId="284869D9" w14:textId="77777777" w:rsidR="00B420BF" w:rsidRDefault="007B4B99">
            <w:pPr>
              <w:pStyle w:val="TableParagraph"/>
              <w:spacing w:before="12"/>
              <w:ind w:left="204"/>
              <w:rPr>
                <w:sz w:val="24"/>
              </w:rPr>
            </w:pPr>
            <w:r>
              <w:rPr>
                <w:sz w:val="24"/>
              </w:rPr>
              <w:t>实收团费</w:t>
            </w:r>
          </w:p>
        </w:tc>
        <w:tc>
          <w:tcPr>
            <w:tcW w:w="3123" w:type="dxa"/>
          </w:tcPr>
          <w:p w14:paraId="7D117282" w14:textId="77777777" w:rsidR="00B420BF" w:rsidRDefault="00B420BF">
            <w:pPr>
              <w:pStyle w:val="TableParagraph"/>
              <w:spacing w:before="3"/>
              <w:rPr>
                <w:sz w:val="19"/>
              </w:rPr>
            </w:pPr>
          </w:p>
          <w:p w14:paraId="2162ECC6" w14:textId="77777777" w:rsidR="00B420BF" w:rsidRDefault="007B4B99">
            <w:pPr>
              <w:pStyle w:val="TableParagraph"/>
              <w:spacing w:line="249" w:lineRule="auto"/>
              <w:ind w:left="719" w:right="591" w:hanging="120"/>
              <w:rPr>
                <w:sz w:val="24"/>
              </w:rPr>
            </w:pPr>
            <w:r>
              <w:rPr>
                <w:sz w:val="24"/>
              </w:rPr>
              <w:t>近五年获得省级或地市级荣誉情况</w:t>
            </w:r>
          </w:p>
        </w:tc>
        <w:tc>
          <w:tcPr>
            <w:tcW w:w="1562" w:type="dxa"/>
          </w:tcPr>
          <w:p w14:paraId="6B223208" w14:textId="77777777" w:rsidR="00B420BF" w:rsidRDefault="007B4B99">
            <w:pPr>
              <w:pStyle w:val="TableParagraph"/>
              <w:spacing w:before="86" w:line="252" w:lineRule="auto"/>
              <w:ind w:left="421" w:right="168" w:hanging="240"/>
              <w:rPr>
                <w:sz w:val="24"/>
              </w:rPr>
            </w:pPr>
            <w:r>
              <w:rPr>
                <w:spacing w:val="-4"/>
                <w:sz w:val="24"/>
              </w:rPr>
              <w:t>是否开展对</w:t>
            </w:r>
            <w:r>
              <w:rPr>
                <w:sz w:val="24"/>
              </w:rPr>
              <w:t>标定级</w:t>
            </w:r>
          </w:p>
          <w:p w14:paraId="19E64F66" w14:textId="77777777" w:rsidR="00B420BF" w:rsidRDefault="007B4B99">
            <w:pPr>
              <w:pStyle w:val="TableParagraph"/>
              <w:spacing w:line="303" w:lineRule="exact"/>
              <w:ind w:left="301"/>
              <w:rPr>
                <w:sz w:val="24"/>
              </w:rPr>
            </w:pPr>
            <w:r>
              <w:rPr>
                <w:sz w:val="24"/>
              </w:rPr>
              <w:t>（等次）</w:t>
            </w:r>
          </w:p>
        </w:tc>
        <w:tc>
          <w:tcPr>
            <w:tcW w:w="875" w:type="dxa"/>
          </w:tcPr>
          <w:p w14:paraId="3380C483" w14:textId="77777777" w:rsidR="00B420BF" w:rsidRDefault="00B420BF">
            <w:pPr>
              <w:pStyle w:val="TableParagraph"/>
              <w:spacing w:before="3"/>
              <w:rPr>
                <w:sz w:val="19"/>
              </w:rPr>
            </w:pPr>
          </w:p>
          <w:p w14:paraId="6DFFA1DD" w14:textId="77777777" w:rsidR="00B420BF" w:rsidRDefault="007B4B99">
            <w:pPr>
              <w:pStyle w:val="TableParagraph"/>
              <w:spacing w:line="249" w:lineRule="auto"/>
              <w:ind w:left="196" w:right="186"/>
              <w:rPr>
                <w:sz w:val="24"/>
              </w:rPr>
            </w:pPr>
            <w:r>
              <w:rPr>
                <w:sz w:val="24"/>
              </w:rPr>
              <w:t>所属类别</w:t>
            </w:r>
          </w:p>
        </w:tc>
        <w:tc>
          <w:tcPr>
            <w:tcW w:w="1986" w:type="dxa"/>
          </w:tcPr>
          <w:p w14:paraId="02F1980B" w14:textId="77777777" w:rsidR="00B420BF" w:rsidRDefault="00B420BF">
            <w:pPr>
              <w:pStyle w:val="TableParagraph"/>
              <w:spacing w:before="3"/>
              <w:rPr>
                <w:sz w:val="19"/>
              </w:rPr>
            </w:pPr>
          </w:p>
          <w:p w14:paraId="0962A21C" w14:textId="77777777" w:rsidR="00B420BF" w:rsidRDefault="007B4B99">
            <w:pPr>
              <w:pStyle w:val="TableParagraph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是否破格</w:t>
            </w:r>
          </w:p>
          <w:p w14:paraId="27F1C3EC" w14:textId="77777777" w:rsidR="00B420BF" w:rsidRDefault="007B4B99">
            <w:pPr>
              <w:pStyle w:val="TableParagraph"/>
              <w:spacing w:before="12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（破格原因）</w:t>
            </w:r>
          </w:p>
        </w:tc>
        <w:tc>
          <w:tcPr>
            <w:tcW w:w="802" w:type="dxa"/>
          </w:tcPr>
          <w:p w14:paraId="00F6049A" w14:textId="77777777" w:rsidR="00B420BF" w:rsidRDefault="00B420BF">
            <w:pPr>
              <w:pStyle w:val="TableParagraph"/>
              <w:spacing w:before="10"/>
              <w:rPr>
                <w:sz w:val="31"/>
              </w:rPr>
            </w:pPr>
          </w:p>
          <w:p w14:paraId="791B444C" w14:textId="77777777" w:rsidR="00B420BF" w:rsidRDefault="007B4B99">
            <w:pPr>
              <w:pStyle w:val="TableParagraph"/>
              <w:spacing w:before="1"/>
              <w:ind w:left="159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B420BF" w14:paraId="1A249FAA" w14:textId="77777777">
        <w:trPr>
          <w:trHeight w:val="623"/>
        </w:trPr>
        <w:tc>
          <w:tcPr>
            <w:tcW w:w="885" w:type="dxa"/>
          </w:tcPr>
          <w:p w14:paraId="0441003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3" w:type="dxa"/>
          </w:tcPr>
          <w:p w14:paraId="4CB220E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68A4754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</w:tcPr>
          <w:p w14:paraId="0835578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3" w:type="dxa"/>
          </w:tcPr>
          <w:p w14:paraId="016BAB3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14:paraId="1A950AC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 w14:paraId="62CBDA1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14:paraId="417AD9F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14:paraId="2107E77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3" w:type="dxa"/>
          </w:tcPr>
          <w:p w14:paraId="47469B5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7AC12DE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</w:tcPr>
          <w:p w14:paraId="600B72C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14:paraId="323E1C9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</w:tcPr>
          <w:p w14:paraId="13DCD6A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55DCB6C8" w14:textId="77777777">
        <w:trPr>
          <w:trHeight w:val="624"/>
        </w:trPr>
        <w:tc>
          <w:tcPr>
            <w:tcW w:w="885" w:type="dxa"/>
          </w:tcPr>
          <w:p w14:paraId="0A0DF70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3" w:type="dxa"/>
          </w:tcPr>
          <w:p w14:paraId="54CB93B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20EE1C0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</w:tcPr>
          <w:p w14:paraId="69B64F3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3" w:type="dxa"/>
          </w:tcPr>
          <w:p w14:paraId="120A2244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14:paraId="29D1350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 w14:paraId="59EC8C2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14:paraId="62C9DE54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14:paraId="756329C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3" w:type="dxa"/>
          </w:tcPr>
          <w:p w14:paraId="7845F13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2E446B1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</w:tcPr>
          <w:p w14:paraId="11CCC7D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14:paraId="781B5A5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</w:tcPr>
          <w:p w14:paraId="4C64E61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7BACE7BF" w14:textId="77777777">
        <w:trPr>
          <w:trHeight w:val="624"/>
        </w:trPr>
        <w:tc>
          <w:tcPr>
            <w:tcW w:w="885" w:type="dxa"/>
          </w:tcPr>
          <w:p w14:paraId="0F5D051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3" w:type="dxa"/>
          </w:tcPr>
          <w:p w14:paraId="7E99863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62BFE38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</w:tcPr>
          <w:p w14:paraId="76884DD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3" w:type="dxa"/>
          </w:tcPr>
          <w:p w14:paraId="661F19D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14:paraId="522FBE0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 w14:paraId="0C98DED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14:paraId="5FAAAE7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14:paraId="31F3A71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3" w:type="dxa"/>
          </w:tcPr>
          <w:p w14:paraId="6B5E802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23679E6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</w:tcPr>
          <w:p w14:paraId="5935AD6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14:paraId="7B4A91F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</w:tcPr>
          <w:p w14:paraId="76CEEED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2A87D43D" w14:textId="77777777">
        <w:trPr>
          <w:trHeight w:val="623"/>
        </w:trPr>
        <w:tc>
          <w:tcPr>
            <w:tcW w:w="885" w:type="dxa"/>
          </w:tcPr>
          <w:p w14:paraId="3343752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3" w:type="dxa"/>
          </w:tcPr>
          <w:p w14:paraId="3DF2799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1A2F6B9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</w:tcPr>
          <w:p w14:paraId="283EB87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3" w:type="dxa"/>
          </w:tcPr>
          <w:p w14:paraId="0936E9A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14:paraId="1AAE3EE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 w14:paraId="29B0D7B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14:paraId="0050B4F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14:paraId="333A482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3" w:type="dxa"/>
          </w:tcPr>
          <w:p w14:paraId="5DEE1E3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130AE2E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</w:tcPr>
          <w:p w14:paraId="23AE879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14:paraId="79955C8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</w:tcPr>
          <w:p w14:paraId="720AFC8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3F4BE587" w14:textId="77777777">
        <w:trPr>
          <w:trHeight w:val="623"/>
        </w:trPr>
        <w:tc>
          <w:tcPr>
            <w:tcW w:w="885" w:type="dxa"/>
          </w:tcPr>
          <w:p w14:paraId="37E5FD5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3" w:type="dxa"/>
          </w:tcPr>
          <w:p w14:paraId="0D3553B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51D879A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</w:tcPr>
          <w:p w14:paraId="78BFD90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3" w:type="dxa"/>
          </w:tcPr>
          <w:p w14:paraId="72F5C7D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14:paraId="59FF9AE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 w14:paraId="3DE5909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14:paraId="2AE9BFF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14:paraId="6475190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3" w:type="dxa"/>
          </w:tcPr>
          <w:p w14:paraId="7B4EF0C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1E77A8B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</w:tcPr>
          <w:p w14:paraId="6F90EED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14:paraId="26269C7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</w:tcPr>
          <w:p w14:paraId="324C970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5DC5251A" w14:textId="77777777">
        <w:trPr>
          <w:trHeight w:val="623"/>
        </w:trPr>
        <w:tc>
          <w:tcPr>
            <w:tcW w:w="885" w:type="dxa"/>
          </w:tcPr>
          <w:p w14:paraId="5DB1460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3" w:type="dxa"/>
          </w:tcPr>
          <w:p w14:paraId="74D8808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30C7191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</w:tcPr>
          <w:p w14:paraId="611AC97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3" w:type="dxa"/>
          </w:tcPr>
          <w:p w14:paraId="5BB0D8D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14:paraId="2A7A8EF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 w14:paraId="3ACA4BD4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14:paraId="7DCBD82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14:paraId="1030761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3" w:type="dxa"/>
          </w:tcPr>
          <w:p w14:paraId="2E2DFD4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355A993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</w:tcPr>
          <w:p w14:paraId="6FB46F3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14:paraId="781BF04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</w:tcPr>
          <w:p w14:paraId="62DD45A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48738751" w14:textId="77777777">
        <w:trPr>
          <w:trHeight w:val="624"/>
        </w:trPr>
        <w:tc>
          <w:tcPr>
            <w:tcW w:w="885" w:type="dxa"/>
          </w:tcPr>
          <w:p w14:paraId="6F2D3AB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3" w:type="dxa"/>
          </w:tcPr>
          <w:p w14:paraId="3531C03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50A7DA1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</w:tcPr>
          <w:p w14:paraId="5265A11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3" w:type="dxa"/>
          </w:tcPr>
          <w:p w14:paraId="1FE1737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14:paraId="2717E8C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 w14:paraId="5B4A3C3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14:paraId="49F4D19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14:paraId="501A406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3" w:type="dxa"/>
          </w:tcPr>
          <w:p w14:paraId="1A24F354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16979D6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</w:tcPr>
          <w:p w14:paraId="517F5C7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14:paraId="1E0B942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</w:tcPr>
          <w:p w14:paraId="3D3F823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1B1AA0" w14:textId="77777777" w:rsidR="00B420BF" w:rsidRDefault="00B420BF">
      <w:pPr>
        <w:rPr>
          <w:rFonts w:ascii="Times New Roman"/>
          <w:sz w:val="24"/>
        </w:rPr>
        <w:sectPr w:rsidR="00B420BF">
          <w:pgSz w:w="23820" w:h="16840" w:orient="landscape"/>
          <w:pgMar w:top="1580" w:right="1060" w:bottom="1840" w:left="1060" w:header="0" w:footer="1659" w:gutter="0"/>
          <w:cols w:space="720"/>
        </w:sectPr>
      </w:pPr>
    </w:p>
    <w:p w14:paraId="11D92AB1" w14:textId="77777777" w:rsidR="00B420BF" w:rsidRDefault="00B420BF">
      <w:pPr>
        <w:pStyle w:val="a3"/>
        <w:rPr>
          <w:sz w:val="20"/>
        </w:rPr>
      </w:pPr>
    </w:p>
    <w:p w14:paraId="5347957A" w14:textId="77777777" w:rsidR="00B420BF" w:rsidRDefault="00B420BF">
      <w:pPr>
        <w:pStyle w:val="a3"/>
        <w:spacing w:before="8"/>
        <w:rPr>
          <w:sz w:val="28"/>
        </w:rPr>
      </w:pPr>
    </w:p>
    <w:p w14:paraId="7C3E469A" w14:textId="77777777" w:rsidR="00B420BF" w:rsidRDefault="007B4B99">
      <w:pPr>
        <w:pStyle w:val="1"/>
      </w:pPr>
      <w:bookmarkStart w:id="2" w:name="“全国优秀共青团员”申报名单汇总表"/>
      <w:bookmarkEnd w:id="2"/>
      <w:r>
        <w:t>“</w:t>
      </w:r>
      <w:r>
        <w:t>全国优秀共青团员</w:t>
      </w:r>
      <w:r>
        <w:t>”</w:t>
      </w:r>
      <w:r>
        <w:t>申报名单汇总表</w:t>
      </w:r>
    </w:p>
    <w:p w14:paraId="7C27879D" w14:textId="77777777" w:rsidR="00B420BF" w:rsidRDefault="00B420BF">
      <w:pPr>
        <w:pStyle w:val="a3"/>
        <w:spacing w:before="14"/>
        <w:rPr>
          <w:rFonts w:ascii="方正小标宋简体"/>
          <w:sz w:val="28"/>
        </w:rPr>
      </w:pPr>
    </w:p>
    <w:p w14:paraId="138A940A" w14:textId="77777777" w:rsidR="00B420BF" w:rsidRDefault="007B4B99">
      <w:pPr>
        <w:pStyle w:val="a3"/>
        <w:tabs>
          <w:tab w:val="left" w:pos="6324"/>
          <w:tab w:val="left" w:pos="10884"/>
          <w:tab w:val="left" w:pos="16884"/>
        </w:tabs>
        <w:ind w:left="924"/>
      </w:pPr>
      <w:r>
        <w:t>单位（盖章）：</w:t>
      </w:r>
      <w:r>
        <w:tab/>
      </w:r>
      <w:r>
        <w:t>联系人：</w:t>
      </w:r>
      <w:r>
        <w:tab/>
      </w:r>
      <w:r>
        <w:t>办公电话：</w:t>
      </w:r>
      <w:r>
        <w:tab/>
      </w:r>
      <w:r>
        <w:t>手机：</w:t>
      </w:r>
    </w:p>
    <w:p w14:paraId="465DFCCE" w14:textId="77777777" w:rsidR="00B420BF" w:rsidRDefault="00B420BF">
      <w:pPr>
        <w:pStyle w:val="a3"/>
        <w:spacing w:before="3"/>
        <w:rPr>
          <w:sz w:val="13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849"/>
        <w:gridCol w:w="714"/>
        <w:gridCol w:w="848"/>
        <w:gridCol w:w="1275"/>
        <w:gridCol w:w="1279"/>
        <w:gridCol w:w="1329"/>
        <w:gridCol w:w="1963"/>
        <w:gridCol w:w="1009"/>
        <w:gridCol w:w="988"/>
        <w:gridCol w:w="1279"/>
        <w:gridCol w:w="2271"/>
        <w:gridCol w:w="1562"/>
        <w:gridCol w:w="1414"/>
        <w:gridCol w:w="1182"/>
        <w:gridCol w:w="1705"/>
        <w:gridCol w:w="722"/>
      </w:tblGrid>
      <w:tr w:rsidR="00B420BF" w14:paraId="02958E2E" w14:textId="77777777">
        <w:trPr>
          <w:trHeight w:val="1280"/>
        </w:trPr>
        <w:tc>
          <w:tcPr>
            <w:tcW w:w="714" w:type="dxa"/>
          </w:tcPr>
          <w:p w14:paraId="1EB83504" w14:textId="77777777" w:rsidR="00B420BF" w:rsidRDefault="00B420BF">
            <w:pPr>
              <w:pStyle w:val="TableParagraph"/>
              <w:spacing w:before="9"/>
              <w:rPr>
                <w:sz w:val="38"/>
              </w:rPr>
            </w:pPr>
          </w:p>
          <w:p w14:paraId="1BD6AD8D" w14:textId="77777777" w:rsidR="00B420BF" w:rsidRDefault="007B4B99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49" w:type="dxa"/>
          </w:tcPr>
          <w:p w14:paraId="15CCBE8F" w14:textId="77777777" w:rsidR="00B420BF" w:rsidRDefault="00B420BF">
            <w:pPr>
              <w:pStyle w:val="TableParagraph"/>
              <w:spacing w:before="9"/>
              <w:rPr>
                <w:sz w:val="38"/>
              </w:rPr>
            </w:pPr>
          </w:p>
          <w:p w14:paraId="6AB74099" w14:textId="77777777" w:rsidR="00B420BF" w:rsidRDefault="007B4B99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14" w:type="dxa"/>
          </w:tcPr>
          <w:p w14:paraId="133626D2" w14:textId="77777777" w:rsidR="00B420BF" w:rsidRDefault="00B420BF">
            <w:pPr>
              <w:pStyle w:val="TableParagraph"/>
              <w:spacing w:before="9"/>
              <w:rPr>
                <w:sz w:val="38"/>
              </w:rPr>
            </w:pPr>
          </w:p>
          <w:p w14:paraId="1F7BF5B9" w14:textId="77777777" w:rsidR="00B420BF" w:rsidRDefault="007B4B99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48" w:type="dxa"/>
          </w:tcPr>
          <w:p w14:paraId="718E6CDB" w14:textId="77777777" w:rsidR="00B420BF" w:rsidRDefault="00B420BF">
            <w:pPr>
              <w:pStyle w:val="TableParagraph"/>
              <w:spacing w:before="9"/>
              <w:rPr>
                <w:sz w:val="38"/>
              </w:rPr>
            </w:pPr>
          </w:p>
          <w:p w14:paraId="7FF305AA" w14:textId="77777777" w:rsidR="00B420BF" w:rsidRDefault="007B4B99">
            <w:pPr>
              <w:pStyle w:val="TableParagraph"/>
              <w:spacing w:before="1"/>
              <w:ind w:left="183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75" w:type="dxa"/>
          </w:tcPr>
          <w:p w14:paraId="292D518E" w14:textId="77777777" w:rsidR="00B420BF" w:rsidRDefault="00B420BF">
            <w:pPr>
              <w:pStyle w:val="TableParagraph"/>
              <w:spacing w:before="9"/>
              <w:rPr>
                <w:sz w:val="38"/>
              </w:rPr>
            </w:pPr>
          </w:p>
          <w:p w14:paraId="4A9E85BC" w14:textId="77777777" w:rsidR="00B420BF" w:rsidRDefault="007B4B99">
            <w:pPr>
              <w:pStyle w:val="TableParagraph"/>
              <w:spacing w:before="1"/>
              <w:ind w:left="156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79" w:type="dxa"/>
          </w:tcPr>
          <w:p w14:paraId="3E7D4C46" w14:textId="77777777" w:rsidR="00B420BF" w:rsidRDefault="00B420BF">
            <w:pPr>
              <w:pStyle w:val="TableParagraph"/>
              <w:spacing w:before="9"/>
              <w:rPr>
                <w:sz w:val="38"/>
              </w:rPr>
            </w:pPr>
          </w:p>
          <w:p w14:paraId="67E3DE23" w14:textId="77777777" w:rsidR="00B420BF" w:rsidRDefault="007B4B99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入团时间</w:t>
            </w:r>
          </w:p>
        </w:tc>
        <w:tc>
          <w:tcPr>
            <w:tcW w:w="1329" w:type="dxa"/>
          </w:tcPr>
          <w:p w14:paraId="2BCDD436" w14:textId="77777777" w:rsidR="00B420BF" w:rsidRDefault="00B420BF">
            <w:pPr>
              <w:pStyle w:val="TableParagraph"/>
              <w:spacing w:before="9"/>
              <w:rPr>
                <w:sz w:val="38"/>
              </w:rPr>
            </w:pPr>
          </w:p>
          <w:p w14:paraId="1252D9E3" w14:textId="77777777" w:rsidR="00B420BF" w:rsidRDefault="007B4B99">
            <w:pPr>
              <w:pStyle w:val="TableParagraph"/>
              <w:spacing w:before="1"/>
              <w:ind w:left="182"/>
              <w:rPr>
                <w:sz w:val="24"/>
              </w:rPr>
            </w:pPr>
            <w:r>
              <w:rPr>
                <w:sz w:val="24"/>
              </w:rPr>
              <w:t>是否党员</w:t>
            </w:r>
          </w:p>
        </w:tc>
        <w:tc>
          <w:tcPr>
            <w:tcW w:w="1963" w:type="dxa"/>
          </w:tcPr>
          <w:p w14:paraId="0F7D8AC5" w14:textId="77777777" w:rsidR="00B420BF" w:rsidRDefault="00B420BF">
            <w:pPr>
              <w:pStyle w:val="TableParagraph"/>
              <w:spacing w:before="9"/>
              <w:rPr>
                <w:sz w:val="38"/>
              </w:rPr>
            </w:pPr>
          </w:p>
          <w:p w14:paraId="5E416EF9" w14:textId="77777777" w:rsidR="00B420BF" w:rsidRDefault="007B4B99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009" w:type="dxa"/>
          </w:tcPr>
          <w:p w14:paraId="0F4B2445" w14:textId="77777777" w:rsidR="00B420BF" w:rsidRDefault="007B4B99">
            <w:pPr>
              <w:pStyle w:val="TableParagraph"/>
              <w:spacing w:before="175" w:line="249" w:lineRule="auto"/>
              <w:ind w:left="142" w:right="134"/>
              <w:jc w:val="both"/>
              <w:rPr>
                <w:sz w:val="24"/>
              </w:rPr>
            </w:pPr>
            <w:r>
              <w:rPr>
                <w:sz w:val="24"/>
              </w:rPr>
              <w:t>是否成为注册志愿者</w:t>
            </w:r>
          </w:p>
        </w:tc>
        <w:tc>
          <w:tcPr>
            <w:tcW w:w="988" w:type="dxa"/>
          </w:tcPr>
          <w:p w14:paraId="50BB2E6D" w14:textId="77777777" w:rsidR="00B420BF" w:rsidRDefault="007B4B99">
            <w:pPr>
              <w:pStyle w:val="TableParagraph"/>
              <w:spacing w:before="175" w:line="249" w:lineRule="auto"/>
              <w:ind w:left="134" w:right="121"/>
              <w:jc w:val="both"/>
              <w:rPr>
                <w:sz w:val="24"/>
              </w:rPr>
            </w:pPr>
            <w:r>
              <w:rPr>
                <w:sz w:val="24"/>
              </w:rPr>
              <w:t>累计志愿服务时长</w:t>
            </w:r>
          </w:p>
        </w:tc>
        <w:tc>
          <w:tcPr>
            <w:tcW w:w="1279" w:type="dxa"/>
          </w:tcPr>
          <w:p w14:paraId="37F0F0C0" w14:textId="77777777" w:rsidR="00B420BF" w:rsidRDefault="007B4B99">
            <w:pPr>
              <w:pStyle w:val="TableParagraph"/>
              <w:spacing w:before="175" w:line="249" w:lineRule="auto"/>
              <w:ind w:left="127" w:right="11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2020 </w:t>
            </w:r>
            <w:r>
              <w:rPr>
                <w:sz w:val="24"/>
              </w:rPr>
              <w:t>年度志愿服务时长</w:t>
            </w:r>
          </w:p>
        </w:tc>
        <w:tc>
          <w:tcPr>
            <w:tcW w:w="2271" w:type="dxa"/>
          </w:tcPr>
          <w:p w14:paraId="3150D7D5" w14:textId="77777777" w:rsidR="00B420BF" w:rsidRDefault="00B420BF">
            <w:pPr>
              <w:pStyle w:val="TableParagraph"/>
              <w:spacing w:before="2"/>
              <w:rPr>
                <w:sz w:val="26"/>
              </w:rPr>
            </w:pPr>
          </w:p>
          <w:p w14:paraId="0574D74E" w14:textId="77777777" w:rsidR="00B420BF" w:rsidRDefault="007B4B99">
            <w:pPr>
              <w:pStyle w:val="TableParagraph"/>
              <w:spacing w:before="1" w:line="249" w:lineRule="auto"/>
              <w:ind w:left="293" w:right="165" w:hanging="120"/>
              <w:rPr>
                <w:sz w:val="24"/>
              </w:rPr>
            </w:pPr>
            <w:r>
              <w:rPr>
                <w:sz w:val="24"/>
              </w:rPr>
              <w:t>近五年获得省级或地市级荣誉情况</w:t>
            </w:r>
          </w:p>
        </w:tc>
        <w:tc>
          <w:tcPr>
            <w:tcW w:w="1562" w:type="dxa"/>
          </w:tcPr>
          <w:p w14:paraId="6E748567" w14:textId="77777777" w:rsidR="00B420BF" w:rsidRDefault="007B4B99">
            <w:pPr>
              <w:pStyle w:val="TableParagraph"/>
              <w:spacing w:before="17" w:line="249" w:lineRule="auto"/>
              <w:ind w:left="108" w:right="95" w:firstLine="72"/>
              <w:jc w:val="both"/>
              <w:rPr>
                <w:sz w:val="24"/>
              </w:rPr>
            </w:pPr>
            <w:r>
              <w:rPr>
                <w:sz w:val="24"/>
              </w:rPr>
              <w:t>近五年教育评议结果为</w:t>
            </w:r>
            <w:r>
              <w:rPr>
                <w:spacing w:val="-20"/>
                <w:sz w:val="24"/>
              </w:rPr>
              <w:t>“</w:t>
            </w:r>
            <w:r>
              <w:rPr>
                <w:spacing w:val="-20"/>
                <w:sz w:val="24"/>
              </w:rPr>
              <w:t>优秀</w:t>
            </w:r>
            <w:r>
              <w:rPr>
                <w:spacing w:val="-20"/>
                <w:sz w:val="24"/>
              </w:rPr>
              <w:t>”</w:t>
            </w:r>
            <w:r>
              <w:rPr>
                <w:spacing w:val="-20"/>
                <w:sz w:val="24"/>
              </w:rPr>
              <w:t>等次</w:t>
            </w:r>
          </w:p>
          <w:p w14:paraId="072EB7DC" w14:textId="77777777" w:rsidR="00B420BF" w:rsidRDefault="007B4B99">
            <w:pPr>
              <w:pStyle w:val="TableParagraph"/>
              <w:spacing w:line="283" w:lineRule="exact"/>
              <w:ind w:left="420"/>
              <w:rPr>
                <w:sz w:val="24"/>
              </w:rPr>
            </w:pPr>
            <w:r>
              <w:rPr>
                <w:sz w:val="24"/>
              </w:rPr>
              <w:t>的次数</w:t>
            </w:r>
          </w:p>
        </w:tc>
        <w:tc>
          <w:tcPr>
            <w:tcW w:w="1414" w:type="dxa"/>
          </w:tcPr>
          <w:p w14:paraId="265014B7" w14:textId="77777777" w:rsidR="00B420BF" w:rsidRDefault="007B4B99">
            <w:pPr>
              <w:pStyle w:val="TableParagraph"/>
              <w:spacing w:before="17" w:line="249" w:lineRule="auto"/>
              <w:ind w:left="108" w:right="95" w:hanging="3"/>
              <w:jc w:val="center"/>
              <w:rPr>
                <w:sz w:val="24"/>
              </w:rPr>
            </w:pPr>
            <w:r>
              <w:rPr>
                <w:sz w:val="24"/>
              </w:rPr>
              <w:t>是否已申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请入党</w:t>
            </w:r>
            <w:r>
              <w:rPr>
                <w:sz w:val="24"/>
              </w:rPr>
              <w:t>（</w:t>
            </w:r>
            <w:r>
              <w:rPr>
                <w:spacing w:val="-16"/>
                <w:sz w:val="24"/>
              </w:rPr>
              <w:t>年</w:t>
            </w:r>
            <w:r>
              <w:rPr>
                <w:spacing w:val="-30"/>
                <w:sz w:val="24"/>
              </w:rPr>
              <w:t>满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18 </w:t>
            </w:r>
            <w:r>
              <w:rPr>
                <w:sz w:val="24"/>
              </w:rPr>
              <w:t>周岁</w:t>
            </w:r>
          </w:p>
          <w:p w14:paraId="6937873F" w14:textId="77777777" w:rsidR="00B420BF" w:rsidRDefault="007B4B99">
            <w:pPr>
              <w:pStyle w:val="TableParagraph"/>
              <w:spacing w:line="283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的须填写）</w:t>
            </w:r>
          </w:p>
        </w:tc>
        <w:tc>
          <w:tcPr>
            <w:tcW w:w="1182" w:type="dxa"/>
          </w:tcPr>
          <w:p w14:paraId="124C62C4" w14:textId="77777777" w:rsidR="00B420BF" w:rsidRDefault="00B420BF">
            <w:pPr>
              <w:pStyle w:val="TableParagraph"/>
              <w:spacing w:before="9"/>
              <w:rPr>
                <w:sz w:val="38"/>
              </w:rPr>
            </w:pPr>
          </w:p>
          <w:p w14:paraId="1775BBBE" w14:textId="77777777" w:rsidR="00B420BF" w:rsidRDefault="007B4B9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所属类别</w:t>
            </w:r>
          </w:p>
        </w:tc>
        <w:tc>
          <w:tcPr>
            <w:tcW w:w="1705" w:type="dxa"/>
          </w:tcPr>
          <w:p w14:paraId="1AB026E4" w14:textId="77777777" w:rsidR="00B420BF" w:rsidRDefault="00B420BF">
            <w:pPr>
              <w:pStyle w:val="TableParagraph"/>
              <w:spacing w:before="2"/>
              <w:rPr>
                <w:sz w:val="26"/>
              </w:rPr>
            </w:pPr>
          </w:p>
          <w:p w14:paraId="72D0BB83" w14:textId="77777777" w:rsidR="00B420BF" w:rsidRDefault="007B4B99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是否破格</w:t>
            </w:r>
          </w:p>
          <w:p w14:paraId="4CB683C1" w14:textId="77777777" w:rsidR="00B420BF" w:rsidRDefault="007B4B99">
            <w:pPr>
              <w:pStyle w:val="TableParagraph"/>
              <w:spacing w:before="1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（破格原因）</w:t>
            </w:r>
          </w:p>
        </w:tc>
        <w:tc>
          <w:tcPr>
            <w:tcW w:w="722" w:type="dxa"/>
          </w:tcPr>
          <w:p w14:paraId="10E96400" w14:textId="77777777" w:rsidR="00B420BF" w:rsidRDefault="00B420BF">
            <w:pPr>
              <w:pStyle w:val="TableParagraph"/>
              <w:spacing w:before="9"/>
              <w:rPr>
                <w:sz w:val="38"/>
              </w:rPr>
            </w:pPr>
          </w:p>
          <w:p w14:paraId="64AE0227" w14:textId="77777777" w:rsidR="00B420BF" w:rsidRDefault="007B4B99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B420BF" w14:paraId="18235B5F" w14:textId="77777777">
        <w:trPr>
          <w:trHeight w:val="623"/>
        </w:trPr>
        <w:tc>
          <w:tcPr>
            <w:tcW w:w="714" w:type="dxa"/>
          </w:tcPr>
          <w:p w14:paraId="3E7C1F6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3ACE729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</w:tcPr>
          <w:p w14:paraId="1D0EDB1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</w:tcPr>
          <w:p w14:paraId="5DF862E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1CF694A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3AB0A92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</w:tcPr>
          <w:p w14:paraId="2654F2C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3" w:type="dxa"/>
          </w:tcPr>
          <w:p w14:paraId="23F2F1C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9" w:type="dxa"/>
          </w:tcPr>
          <w:p w14:paraId="3A31E9D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14:paraId="27E567D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26CDE24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</w:tcPr>
          <w:p w14:paraId="436D72B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58D78D0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</w:tcPr>
          <w:p w14:paraId="604B4E7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 w14:paraId="440E192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</w:tcPr>
          <w:p w14:paraId="6BE7B28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32B9ACB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68571827" w14:textId="77777777">
        <w:trPr>
          <w:trHeight w:val="623"/>
        </w:trPr>
        <w:tc>
          <w:tcPr>
            <w:tcW w:w="714" w:type="dxa"/>
          </w:tcPr>
          <w:p w14:paraId="1F75072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67A0537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</w:tcPr>
          <w:p w14:paraId="0CAFA09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</w:tcPr>
          <w:p w14:paraId="48B104A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4A0BF97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486E4E0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</w:tcPr>
          <w:p w14:paraId="4AB44FC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3" w:type="dxa"/>
          </w:tcPr>
          <w:p w14:paraId="0265CBC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9" w:type="dxa"/>
          </w:tcPr>
          <w:p w14:paraId="1647718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14:paraId="4DDA1E0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43BF044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</w:tcPr>
          <w:p w14:paraId="1213FCC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23D5F24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</w:tcPr>
          <w:p w14:paraId="61BB80C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 w14:paraId="714831F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</w:tcPr>
          <w:p w14:paraId="79B21BE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40E6910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5B70102C" w14:textId="77777777">
        <w:trPr>
          <w:trHeight w:val="624"/>
        </w:trPr>
        <w:tc>
          <w:tcPr>
            <w:tcW w:w="714" w:type="dxa"/>
          </w:tcPr>
          <w:p w14:paraId="7046831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5C20951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</w:tcPr>
          <w:p w14:paraId="6903D3E4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</w:tcPr>
          <w:p w14:paraId="52E4B17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2A77E6D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54DF6EB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</w:tcPr>
          <w:p w14:paraId="1AA74D8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3" w:type="dxa"/>
          </w:tcPr>
          <w:p w14:paraId="1F5709B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9" w:type="dxa"/>
          </w:tcPr>
          <w:p w14:paraId="691C961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14:paraId="08B787D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03E30A84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</w:tcPr>
          <w:p w14:paraId="3817216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6A692FC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</w:tcPr>
          <w:p w14:paraId="605ACA7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 w14:paraId="1615598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</w:tcPr>
          <w:p w14:paraId="4C172E0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304ED5E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6744D49F" w14:textId="77777777">
        <w:trPr>
          <w:trHeight w:val="623"/>
        </w:trPr>
        <w:tc>
          <w:tcPr>
            <w:tcW w:w="714" w:type="dxa"/>
          </w:tcPr>
          <w:p w14:paraId="7529565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4DE2A9E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</w:tcPr>
          <w:p w14:paraId="0B9C589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</w:tcPr>
          <w:p w14:paraId="07FF344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6485741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6EC275B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</w:tcPr>
          <w:p w14:paraId="352A902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3" w:type="dxa"/>
          </w:tcPr>
          <w:p w14:paraId="3CE9C5B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9" w:type="dxa"/>
          </w:tcPr>
          <w:p w14:paraId="6F53069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14:paraId="5F3104D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7694275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</w:tcPr>
          <w:p w14:paraId="2CB6100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5F915A5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</w:tcPr>
          <w:p w14:paraId="6644BE1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 w14:paraId="763D281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</w:tcPr>
          <w:p w14:paraId="2337A28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2862899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58A120D0" w14:textId="77777777">
        <w:trPr>
          <w:trHeight w:val="623"/>
        </w:trPr>
        <w:tc>
          <w:tcPr>
            <w:tcW w:w="714" w:type="dxa"/>
          </w:tcPr>
          <w:p w14:paraId="569DBA24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7BFAE3D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</w:tcPr>
          <w:p w14:paraId="6304D85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</w:tcPr>
          <w:p w14:paraId="4BEBBAC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2D6A0B5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5842ADC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</w:tcPr>
          <w:p w14:paraId="1112621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3" w:type="dxa"/>
          </w:tcPr>
          <w:p w14:paraId="094A1DA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9" w:type="dxa"/>
          </w:tcPr>
          <w:p w14:paraId="7B5FFE2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14:paraId="2CA54B3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5C43A0B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</w:tcPr>
          <w:p w14:paraId="2978C87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19AE99F4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</w:tcPr>
          <w:p w14:paraId="5A54E5A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 w14:paraId="05FA2FF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</w:tcPr>
          <w:p w14:paraId="6A0F3F2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65F73B0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2BB797E9" w14:textId="77777777">
        <w:trPr>
          <w:trHeight w:val="623"/>
        </w:trPr>
        <w:tc>
          <w:tcPr>
            <w:tcW w:w="714" w:type="dxa"/>
          </w:tcPr>
          <w:p w14:paraId="3874A32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6DA3F5F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</w:tcPr>
          <w:p w14:paraId="46200D0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</w:tcPr>
          <w:p w14:paraId="56A0889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67A56B9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501D4C0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</w:tcPr>
          <w:p w14:paraId="0EFBAAE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3" w:type="dxa"/>
          </w:tcPr>
          <w:p w14:paraId="67D71B8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9" w:type="dxa"/>
          </w:tcPr>
          <w:p w14:paraId="4248072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14:paraId="604809D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46AF25D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</w:tcPr>
          <w:p w14:paraId="484ACE84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78E1870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</w:tcPr>
          <w:p w14:paraId="7F04FE2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 w14:paraId="7D97722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</w:tcPr>
          <w:p w14:paraId="3602A3A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1E4DDA2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66F6E785" w14:textId="77777777">
        <w:trPr>
          <w:trHeight w:val="623"/>
        </w:trPr>
        <w:tc>
          <w:tcPr>
            <w:tcW w:w="714" w:type="dxa"/>
          </w:tcPr>
          <w:p w14:paraId="3D4B9BE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18A82FE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</w:tcPr>
          <w:p w14:paraId="0743767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</w:tcPr>
          <w:p w14:paraId="42252F4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2794053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74991F4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</w:tcPr>
          <w:p w14:paraId="315253F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3" w:type="dxa"/>
          </w:tcPr>
          <w:p w14:paraId="3E6B1A5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9" w:type="dxa"/>
          </w:tcPr>
          <w:p w14:paraId="2DDE7AF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14:paraId="4B20E74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4856089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</w:tcPr>
          <w:p w14:paraId="2794EC6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173E6AA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</w:tcPr>
          <w:p w14:paraId="508DB7A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 w14:paraId="67CC0DC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</w:tcPr>
          <w:p w14:paraId="1A38C83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0F6669D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91CBCAC" w14:textId="77777777" w:rsidR="00B420BF" w:rsidRDefault="00B420BF">
      <w:pPr>
        <w:rPr>
          <w:rFonts w:ascii="Times New Roman"/>
          <w:sz w:val="24"/>
        </w:rPr>
        <w:sectPr w:rsidR="00B420BF">
          <w:pgSz w:w="23820" w:h="16840" w:orient="landscape"/>
          <w:pgMar w:top="1580" w:right="1060" w:bottom="1840" w:left="1060" w:header="0" w:footer="1659" w:gutter="0"/>
          <w:cols w:space="720"/>
        </w:sectPr>
      </w:pPr>
    </w:p>
    <w:p w14:paraId="4E7EE6C7" w14:textId="77777777" w:rsidR="00B420BF" w:rsidRDefault="00B420BF">
      <w:pPr>
        <w:pStyle w:val="a3"/>
        <w:rPr>
          <w:sz w:val="20"/>
        </w:rPr>
      </w:pPr>
    </w:p>
    <w:p w14:paraId="75684764" w14:textId="77777777" w:rsidR="00B420BF" w:rsidRDefault="00B420BF">
      <w:pPr>
        <w:pStyle w:val="a3"/>
        <w:spacing w:before="8"/>
        <w:rPr>
          <w:sz w:val="28"/>
        </w:rPr>
      </w:pPr>
    </w:p>
    <w:p w14:paraId="3C87C522" w14:textId="77777777" w:rsidR="00B420BF" w:rsidRDefault="007B4B99">
      <w:pPr>
        <w:pStyle w:val="1"/>
      </w:pPr>
      <w:bookmarkStart w:id="3" w:name="“全国优秀共青团干部”申报名单汇总表"/>
      <w:bookmarkEnd w:id="3"/>
      <w:r>
        <w:t>“</w:t>
      </w:r>
      <w:r>
        <w:t>全国优秀共青团干部</w:t>
      </w:r>
      <w:r>
        <w:t>”</w:t>
      </w:r>
      <w:r>
        <w:t>申报名单汇总表</w:t>
      </w:r>
    </w:p>
    <w:p w14:paraId="3FA2824B" w14:textId="77777777" w:rsidR="00B420BF" w:rsidRDefault="007B4B99">
      <w:pPr>
        <w:pStyle w:val="a3"/>
        <w:tabs>
          <w:tab w:val="left" w:pos="6324"/>
          <w:tab w:val="left" w:pos="10884"/>
          <w:tab w:val="left" w:pos="16884"/>
        </w:tabs>
        <w:spacing w:before="197"/>
        <w:ind w:left="924"/>
      </w:pPr>
      <w:r>
        <w:t>单位（盖章）：</w:t>
      </w:r>
      <w:r>
        <w:tab/>
      </w:r>
      <w:r>
        <w:t>联系人：</w:t>
      </w:r>
      <w:r>
        <w:tab/>
      </w:r>
      <w:r>
        <w:t>办公电话：</w:t>
      </w:r>
      <w:r>
        <w:tab/>
      </w:r>
      <w:r>
        <w:t>手机：</w:t>
      </w:r>
    </w:p>
    <w:p w14:paraId="586D4206" w14:textId="77777777" w:rsidR="00B420BF" w:rsidRDefault="00B420BF">
      <w:pPr>
        <w:pStyle w:val="a3"/>
        <w:spacing w:before="3" w:after="1"/>
        <w:rPr>
          <w:sz w:val="13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611"/>
        <w:gridCol w:w="878"/>
        <w:gridCol w:w="1025"/>
        <w:gridCol w:w="1430"/>
        <w:gridCol w:w="1332"/>
        <w:gridCol w:w="2534"/>
        <w:gridCol w:w="2268"/>
        <w:gridCol w:w="1981"/>
        <w:gridCol w:w="1986"/>
        <w:gridCol w:w="1417"/>
        <w:gridCol w:w="1277"/>
        <w:gridCol w:w="1560"/>
        <w:gridCol w:w="898"/>
      </w:tblGrid>
      <w:tr w:rsidR="00B420BF" w14:paraId="2AB0E397" w14:textId="77777777">
        <w:trPr>
          <w:trHeight w:val="1432"/>
        </w:trPr>
        <w:tc>
          <w:tcPr>
            <w:tcW w:w="882" w:type="dxa"/>
          </w:tcPr>
          <w:p w14:paraId="728AC4A8" w14:textId="77777777" w:rsidR="00B420BF" w:rsidRDefault="00B420BF">
            <w:pPr>
              <w:pStyle w:val="TableParagraph"/>
              <w:rPr>
                <w:sz w:val="26"/>
              </w:rPr>
            </w:pPr>
          </w:p>
          <w:p w14:paraId="50A75120" w14:textId="77777777" w:rsidR="00B420BF" w:rsidRDefault="00B420BF">
            <w:pPr>
              <w:pStyle w:val="TableParagraph"/>
              <w:spacing w:before="7"/>
              <w:rPr>
                <w:sz w:val="18"/>
              </w:rPr>
            </w:pPr>
          </w:p>
          <w:p w14:paraId="3DE00846" w14:textId="77777777" w:rsidR="00B420BF" w:rsidRDefault="007B4B99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611" w:type="dxa"/>
          </w:tcPr>
          <w:p w14:paraId="56AA427D" w14:textId="77777777" w:rsidR="00B420BF" w:rsidRDefault="00B420BF">
            <w:pPr>
              <w:pStyle w:val="TableParagraph"/>
              <w:rPr>
                <w:sz w:val="26"/>
              </w:rPr>
            </w:pPr>
          </w:p>
          <w:p w14:paraId="5CC5A62D" w14:textId="77777777" w:rsidR="00B420BF" w:rsidRDefault="00B420BF">
            <w:pPr>
              <w:pStyle w:val="TableParagraph"/>
              <w:spacing w:before="7"/>
              <w:rPr>
                <w:sz w:val="18"/>
              </w:rPr>
            </w:pPr>
          </w:p>
          <w:p w14:paraId="2584F45A" w14:textId="77777777" w:rsidR="00B420BF" w:rsidRDefault="007B4B99">
            <w:pPr>
              <w:pStyle w:val="TableParagraph"/>
              <w:ind w:left="543" w:right="537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78" w:type="dxa"/>
          </w:tcPr>
          <w:p w14:paraId="789ED8AA" w14:textId="77777777" w:rsidR="00B420BF" w:rsidRDefault="00B420BF">
            <w:pPr>
              <w:pStyle w:val="TableParagraph"/>
              <w:rPr>
                <w:sz w:val="26"/>
              </w:rPr>
            </w:pPr>
          </w:p>
          <w:p w14:paraId="00EAE5E7" w14:textId="77777777" w:rsidR="00B420BF" w:rsidRDefault="00B420BF">
            <w:pPr>
              <w:pStyle w:val="TableParagraph"/>
              <w:spacing w:before="7"/>
              <w:rPr>
                <w:sz w:val="18"/>
              </w:rPr>
            </w:pPr>
          </w:p>
          <w:p w14:paraId="4E827103" w14:textId="77777777" w:rsidR="00B420BF" w:rsidRDefault="007B4B99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25" w:type="dxa"/>
          </w:tcPr>
          <w:p w14:paraId="7D364C5D" w14:textId="77777777" w:rsidR="00B420BF" w:rsidRDefault="00B420BF">
            <w:pPr>
              <w:pStyle w:val="TableParagraph"/>
              <w:rPr>
                <w:sz w:val="26"/>
              </w:rPr>
            </w:pPr>
          </w:p>
          <w:p w14:paraId="271C9402" w14:textId="77777777" w:rsidR="00B420BF" w:rsidRDefault="00B420BF">
            <w:pPr>
              <w:pStyle w:val="TableParagraph"/>
              <w:spacing w:before="7"/>
              <w:rPr>
                <w:sz w:val="18"/>
              </w:rPr>
            </w:pPr>
          </w:p>
          <w:p w14:paraId="0E66CCE6" w14:textId="77777777" w:rsidR="00B420BF" w:rsidRDefault="007B4B99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30" w:type="dxa"/>
          </w:tcPr>
          <w:p w14:paraId="18CF4190" w14:textId="77777777" w:rsidR="00B420BF" w:rsidRDefault="00B420BF">
            <w:pPr>
              <w:pStyle w:val="TableParagraph"/>
              <w:rPr>
                <w:sz w:val="26"/>
              </w:rPr>
            </w:pPr>
          </w:p>
          <w:p w14:paraId="6212F904" w14:textId="77777777" w:rsidR="00B420BF" w:rsidRDefault="00B420BF">
            <w:pPr>
              <w:pStyle w:val="TableParagraph"/>
              <w:spacing w:before="7"/>
              <w:rPr>
                <w:sz w:val="18"/>
              </w:rPr>
            </w:pPr>
          </w:p>
          <w:p w14:paraId="0CE80824" w14:textId="77777777" w:rsidR="00B420BF" w:rsidRDefault="007B4B9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2" w:type="dxa"/>
          </w:tcPr>
          <w:p w14:paraId="3C8CFFF4" w14:textId="77777777" w:rsidR="00B420BF" w:rsidRDefault="00B420BF">
            <w:pPr>
              <w:pStyle w:val="TableParagraph"/>
              <w:rPr>
                <w:sz w:val="26"/>
              </w:rPr>
            </w:pPr>
          </w:p>
          <w:p w14:paraId="08441A4C" w14:textId="77777777" w:rsidR="00B420BF" w:rsidRDefault="00B420BF">
            <w:pPr>
              <w:pStyle w:val="TableParagraph"/>
              <w:spacing w:before="7"/>
              <w:rPr>
                <w:sz w:val="18"/>
              </w:rPr>
            </w:pPr>
          </w:p>
          <w:p w14:paraId="37B1833E" w14:textId="77777777" w:rsidR="00B420BF" w:rsidRDefault="007B4B99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534" w:type="dxa"/>
          </w:tcPr>
          <w:p w14:paraId="3004ACC1" w14:textId="77777777" w:rsidR="00B420BF" w:rsidRDefault="00B420BF">
            <w:pPr>
              <w:pStyle w:val="TableParagraph"/>
              <w:rPr>
                <w:sz w:val="26"/>
              </w:rPr>
            </w:pPr>
          </w:p>
          <w:p w14:paraId="3E6429AD" w14:textId="77777777" w:rsidR="00B420BF" w:rsidRDefault="00B420BF">
            <w:pPr>
              <w:pStyle w:val="TableParagraph"/>
              <w:spacing w:before="7"/>
              <w:rPr>
                <w:sz w:val="18"/>
              </w:rPr>
            </w:pPr>
          </w:p>
          <w:p w14:paraId="239FA937" w14:textId="77777777" w:rsidR="00B420BF" w:rsidRDefault="007B4B99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68" w:type="dxa"/>
          </w:tcPr>
          <w:p w14:paraId="3F2B74E1" w14:textId="77777777" w:rsidR="00B420BF" w:rsidRDefault="00B420BF">
            <w:pPr>
              <w:pStyle w:val="TableParagraph"/>
              <w:spacing w:before="2"/>
              <w:rPr>
                <w:sz w:val="32"/>
              </w:rPr>
            </w:pPr>
          </w:p>
          <w:p w14:paraId="012FA3AC" w14:textId="77777777" w:rsidR="00B420BF" w:rsidRDefault="007B4B99">
            <w:pPr>
              <w:pStyle w:val="TableParagraph"/>
              <w:spacing w:before="1" w:line="249" w:lineRule="auto"/>
              <w:ind w:left="292" w:right="163" w:hanging="120"/>
              <w:rPr>
                <w:sz w:val="24"/>
              </w:rPr>
            </w:pPr>
            <w:r>
              <w:rPr>
                <w:sz w:val="24"/>
              </w:rPr>
              <w:t>近五年获得省级或地市级荣誉情况</w:t>
            </w:r>
          </w:p>
        </w:tc>
        <w:tc>
          <w:tcPr>
            <w:tcW w:w="1981" w:type="dxa"/>
          </w:tcPr>
          <w:p w14:paraId="1BA6BF59" w14:textId="77777777" w:rsidR="00B420BF" w:rsidRDefault="007B4B99">
            <w:pPr>
              <w:pStyle w:val="TableParagraph"/>
              <w:spacing w:before="91" w:line="249" w:lineRule="auto"/>
              <w:ind w:left="119" w:right="10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2020 </w:t>
            </w:r>
            <w:r>
              <w:rPr>
                <w:sz w:val="24"/>
              </w:rPr>
              <w:t>年度本人所属团组织述职评议考核综合评价等次</w:t>
            </w:r>
          </w:p>
        </w:tc>
        <w:tc>
          <w:tcPr>
            <w:tcW w:w="1986" w:type="dxa"/>
          </w:tcPr>
          <w:p w14:paraId="67078635" w14:textId="77777777" w:rsidR="00B420BF" w:rsidRDefault="007B4B99">
            <w:pPr>
              <w:pStyle w:val="TableParagraph"/>
              <w:spacing w:before="91" w:line="249" w:lineRule="auto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近五年个人年度工作考核结果为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优秀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等次的次数</w:t>
            </w:r>
          </w:p>
        </w:tc>
        <w:tc>
          <w:tcPr>
            <w:tcW w:w="1417" w:type="dxa"/>
          </w:tcPr>
          <w:p w14:paraId="26B49288" w14:textId="77777777" w:rsidR="00B420BF" w:rsidRDefault="00B420BF">
            <w:pPr>
              <w:pStyle w:val="TableParagraph"/>
              <w:spacing w:before="2"/>
              <w:rPr>
                <w:sz w:val="32"/>
              </w:rPr>
            </w:pPr>
          </w:p>
          <w:p w14:paraId="78664385" w14:textId="77777777" w:rsidR="00B420BF" w:rsidRDefault="007B4B99">
            <w:pPr>
              <w:pStyle w:val="TableParagraph"/>
              <w:spacing w:before="1" w:line="249" w:lineRule="auto"/>
              <w:ind w:left="468" w:right="96" w:hanging="360"/>
              <w:rPr>
                <w:sz w:val="24"/>
              </w:rPr>
            </w:pPr>
            <w:r>
              <w:rPr>
                <w:sz w:val="24"/>
              </w:rPr>
              <w:t>担任团干部年限</w:t>
            </w:r>
          </w:p>
        </w:tc>
        <w:tc>
          <w:tcPr>
            <w:tcW w:w="1277" w:type="dxa"/>
          </w:tcPr>
          <w:p w14:paraId="06393689" w14:textId="77777777" w:rsidR="00B420BF" w:rsidRDefault="00B420BF">
            <w:pPr>
              <w:pStyle w:val="TableParagraph"/>
              <w:rPr>
                <w:sz w:val="26"/>
              </w:rPr>
            </w:pPr>
          </w:p>
          <w:p w14:paraId="5BEDEAED" w14:textId="77777777" w:rsidR="00B420BF" w:rsidRDefault="00B420BF">
            <w:pPr>
              <w:pStyle w:val="TableParagraph"/>
              <w:spacing w:before="7"/>
              <w:rPr>
                <w:sz w:val="18"/>
              </w:rPr>
            </w:pPr>
          </w:p>
          <w:p w14:paraId="515A7909" w14:textId="77777777" w:rsidR="00B420BF" w:rsidRDefault="007B4B99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所属类别</w:t>
            </w:r>
          </w:p>
        </w:tc>
        <w:tc>
          <w:tcPr>
            <w:tcW w:w="1560" w:type="dxa"/>
          </w:tcPr>
          <w:p w14:paraId="16E2408A" w14:textId="77777777" w:rsidR="00B420BF" w:rsidRDefault="00B420BF">
            <w:pPr>
              <w:pStyle w:val="TableParagraph"/>
              <w:spacing w:before="2"/>
              <w:rPr>
                <w:sz w:val="32"/>
              </w:rPr>
            </w:pPr>
          </w:p>
          <w:p w14:paraId="00D2A1B0" w14:textId="77777777" w:rsidR="00B420BF" w:rsidRDefault="007B4B9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是否破格</w:t>
            </w:r>
          </w:p>
          <w:p w14:paraId="2B918F37" w14:textId="77777777" w:rsidR="00B420BF" w:rsidRDefault="007B4B99">
            <w:pPr>
              <w:pStyle w:val="TableParagraph"/>
              <w:spacing w:before="11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（破格说明）</w:t>
            </w:r>
          </w:p>
        </w:tc>
        <w:tc>
          <w:tcPr>
            <w:tcW w:w="898" w:type="dxa"/>
          </w:tcPr>
          <w:p w14:paraId="0A300641" w14:textId="77777777" w:rsidR="00B420BF" w:rsidRDefault="00B420BF">
            <w:pPr>
              <w:pStyle w:val="TableParagraph"/>
              <w:rPr>
                <w:sz w:val="26"/>
              </w:rPr>
            </w:pPr>
          </w:p>
          <w:p w14:paraId="6F6C9F59" w14:textId="77777777" w:rsidR="00B420BF" w:rsidRDefault="00B420BF">
            <w:pPr>
              <w:pStyle w:val="TableParagraph"/>
              <w:spacing w:before="7"/>
              <w:rPr>
                <w:sz w:val="18"/>
              </w:rPr>
            </w:pPr>
          </w:p>
          <w:p w14:paraId="352A1693" w14:textId="77777777" w:rsidR="00B420BF" w:rsidRDefault="007B4B99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B420BF" w14:paraId="6FF0F2A5" w14:textId="77777777">
        <w:trPr>
          <w:trHeight w:val="624"/>
        </w:trPr>
        <w:tc>
          <w:tcPr>
            <w:tcW w:w="882" w:type="dxa"/>
          </w:tcPr>
          <w:p w14:paraId="5F17D7B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30BA983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</w:tcPr>
          <w:p w14:paraId="016E339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</w:tcPr>
          <w:p w14:paraId="7BBD4DB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</w:tcPr>
          <w:p w14:paraId="285B51F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5264C9C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 w14:paraId="7F9E791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7D993DD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7AE6B8D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14:paraId="004D4E6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30C5472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1B4710B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1059F0A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14:paraId="6572609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379A407F" w14:textId="77777777">
        <w:trPr>
          <w:trHeight w:val="623"/>
        </w:trPr>
        <w:tc>
          <w:tcPr>
            <w:tcW w:w="882" w:type="dxa"/>
          </w:tcPr>
          <w:p w14:paraId="0999AA1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671E070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</w:tcPr>
          <w:p w14:paraId="06012C0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</w:tcPr>
          <w:p w14:paraId="7602EC1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</w:tcPr>
          <w:p w14:paraId="69294A7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701A6B9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 w14:paraId="409EF1E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2CB1ECD4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40D73B4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14:paraId="1C0B2BA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73976DD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135E3484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20116A3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14:paraId="5724BE0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69294573" w14:textId="77777777">
        <w:trPr>
          <w:trHeight w:val="623"/>
        </w:trPr>
        <w:tc>
          <w:tcPr>
            <w:tcW w:w="882" w:type="dxa"/>
          </w:tcPr>
          <w:p w14:paraId="33A925F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7B219EA2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</w:tcPr>
          <w:p w14:paraId="53CFB85E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</w:tcPr>
          <w:p w14:paraId="62E0D06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</w:tcPr>
          <w:p w14:paraId="65A6F81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5188AF4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 w14:paraId="03B8E24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66CC989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52062BB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14:paraId="51C9314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2E734F8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18BF8BE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0766A87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14:paraId="0859694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167B86B6" w14:textId="77777777">
        <w:trPr>
          <w:trHeight w:val="624"/>
        </w:trPr>
        <w:tc>
          <w:tcPr>
            <w:tcW w:w="882" w:type="dxa"/>
          </w:tcPr>
          <w:p w14:paraId="6F5A397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735CAC7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</w:tcPr>
          <w:p w14:paraId="4551C18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</w:tcPr>
          <w:p w14:paraId="6C7A1F9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</w:tcPr>
          <w:p w14:paraId="241B1C5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3F1AA42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 w14:paraId="7C18134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2A883F4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55DAF68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14:paraId="4C30F03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0C7D216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37779D6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02DE2D3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14:paraId="207A7F8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0A32A2FC" w14:textId="77777777">
        <w:trPr>
          <w:trHeight w:val="623"/>
        </w:trPr>
        <w:tc>
          <w:tcPr>
            <w:tcW w:w="882" w:type="dxa"/>
          </w:tcPr>
          <w:p w14:paraId="1BEBB9B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3D40E49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</w:tcPr>
          <w:p w14:paraId="7D8E74C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</w:tcPr>
          <w:p w14:paraId="5D2212A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</w:tcPr>
          <w:p w14:paraId="7F31E13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379ABBD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 w14:paraId="46245F6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7C6CAC6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701F289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14:paraId="7665DB3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3C9882A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41D95C9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4AC20CD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14:paraId="11732A8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606740E2" w14:textId="77777777">
        <w:trPr>
          <w:trHeight w:val="623"/>
        </w:trPr>
        <w:tc>
          <w:tcPr>
            <w:tcW w:w="882" w:type="dxa"/>
          </w:tcPr>
          <w:p w14:paraId="53A3444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397F7AD6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</w:tcPr>
          <w:p w14:paraId="6A98472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</w:tcPr>
          <w:p w14:paraId="6EEF3E3F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</w:tcPr>
          <w:p w14:paraId="6B33D9D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3F39F18A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 w14:paraId="2CF4178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2B3721B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7D15E9A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14:paraId="4CB1D35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5D0637A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5292DE15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75EBD9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14:paraId="389C54A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20BF" w14:paraId="2E3F897E" w14:textId="77777777">
        <w:trPr>
          <w:trHeight w:val="623"/>
        </w:trPr>
        <w:tc>
          <w:tcPr>
            <w:tcW w:w="882" w:type="dxa"/>
          </w:tcPr>
          <w:p w14:paraId="7431183B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1A7B927C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</w:tcPr>
          <w:p w14:paraId="11AF6D0D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</w:tcPr>
          <w:p w14:paraId="11F7429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</w:tcPr>
          <w:p w14:paraId="55C1B36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030B700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 w14:paraId="68D468B8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37C247F1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334EC503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14:paraId="6FE8E379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546B7B9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3A701EA7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7A54B04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14:paraId="1DFA8150" w14:textId="77777777" w:rsidR="00B420BF" w:rsidRDefault="00B420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68A7FCA" w14:textId="77777777" w:rsidR="00B420BF" w:rsidRDefault="00B420BF">
      <w:pPr>
        <w:rPr>
          <w:rFonts w:ascii="Times New Roman"/>
          <w:sz w:val="24"/>
        </w:rPr>
        <w:sectPr w:rsidR="00B420BF">
          <w:pgSz w:w="23820" w:h="16840" w:orient="landscape"/>
          <w:pgMar w:top="1580" w:right="1060" w:bottom="1840" w:left="1060" w:header="0" w:footer="1659" w:gutter="0"/>
          <w:cols w:space="720"/>
        </w:sectPr>
      </w:pPr>
    </w:p>
    <w:p w14:paraId="1A553A22" w14:textId="77777777" w:rsidR="00B420BF" w:rsidRDefault="00B420BF">
      <w:pPr>
        <w:pStyle w:val="a3"/>
        <w:spacing w:before="4"/>
        <w:rPr>
          <w:rFonts w:ascii="Times New Roman"/>
          <w:sz w:val="17"/>
        </w:rPr>
      </w:pPr>
    </w:p>
    <w:sectPr w:rsidR="00B420BF">
      <w:footerReference w:type="even" r:id="rId9"/>
      <w:pgSz w:w="16840" w:h="11910" w:orient="landscape"/>
      <w:pgMar w:top="1100" w:right="2420" w:bottom="1760" w:left="2420" w:header="0" w:footer="1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2C8AC" w14:textId="77777777" w:rsidR="007B4B99" w:rsidRDefault="007B4B99">
      <w:r>
        <w:separator/>
      </w:r>
    </w:p>
  </w:endnote>
  <w:endnote w:type="continuationSeparator" w:id="0">
    <w:p w14:paraId="6B6F436E" w14:textId="77777777" w:rsidR="007B4B99" w:rsidRDefault="007B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3F2A" w14:textId="6892BAEE" w:rsidR="00B420BF" w:rsidRDefault="0018308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72064" behindDoc="1" locked="0" layoutInCell="1" allowOverlap="1" wp14:anchorId="1D9B9742" wp14:editId="293B720A">
              <wp:simplePos x="0" y="0"/>
              <wp:positionH relativeFrom="page">
                <wp:posOffset>1602105</wp:posOffset>
              </wp:positionH>
              <wp:positionV relativeFrom="page">
                <wp:posOffset>9499600</wp:posOffset>
              </wp:positionV>
              <wp:extent cx="560070" cy="2038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EB261" w14:textId="77777777" w:rsidR="00B420BF" w:rsidRDefault="007B4B99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B97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15pt;margin-top:748pt;width:44.1pt;height:16.05pt;z-index:-2532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" filled="f" stroked="f">
              <v:textbox inset="0,0,0,0">
                <w:txbxContent>
                  <w:p w14:paraId="0D2EB261" w14:textId="77777777" w:rsidR="00B420BF" w:rsidRDefault="007B4B99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CC252" w14:textId="2F154069" w:rsidR="00B420BF" w:rsidRDefault="0018308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73088" behindDoc="1" locked="0" layoutInCell="1" allowOverlap="1" wp14:anchorId="75069225" wp14:editId="26A550B0">
              <wp:simplePos x="0" y="0"/>
              <wp:positionH relativeFrom="page">
                <wp:posOffset>13314680</wp:posOffset>
              </wp:positionH>
              <wp:positionV relativeFrom="page">
                <wp:posOffset>9499600</wp:posOffset>
              </wp:positionV>
              <wp:extent cx="560070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905C7" w14:textId="77777777" w:rsidR="00B420BF" w:rsidRDefault="007B4B99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692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48.4pt;margin-top:748pt;width:44.1pt;height:16.05pt;z-index:-2532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" filled="f" stroked="f">
              <v:textbox inset="0,0,0,0">
                <w:txbxContent>
                  <w:p w14:paraId="594905C7" w14:textId="77777777" w:rsidR="00B420BF" w:rsidRDefault="007B4B99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BD16" w14:textId="4A49B10E" w:rsidR="00B420BF" w:rsidRDefault="0018308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74112" behindDoc="1" locked="0" layoutInCell="1" allowOverlap="1" wp14:anchorId="1821871C" wp14:editId="41072600">
              <wp:simplePos x="0" y="0"/>
              <wp:positionH relativeFrom="page">
                <wp:posOffset>1602105</wp:posOffset>
              </wp:positionH>
              <wp:positionV relativeFrom="page">
                <wp:posOffset>6367780</wp:posOffset>
              </wp:positionV>
              <wp:extent cx="560070" cy="2038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0CE48" w14:textId="77777777" w:rsidR="00B420BF" w:rsidRDefault="007B4B99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- 24 -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187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26.15pt;margin-top:501.4pt;width:44.1pt;height:16.05pt;z-index:-2532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" filled="f" stroked="f">
              <v:textbox inset="0,0,0,0">
                <w:txbxContent>
                  <w:p w14:paraId="22A0CE48" w14:textId="77777777" w:rsidR="00B420BF" w:rsidRDefault="007B4B99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- 24 -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18C18" w14:textId="77777777" w:rsidR="007B4B99" w:rsidRDefault="007B4B99">
      <w:r>
        <w:separator/>
      </w:r>
    </w:p>
  </w:footnote>
  <w:footnote w:type="continuationSeparator" w:id="0">
    <w:p w14:paraId="5BE9908F" w14:textId="77777777" w:rsidR="007B4B99" w:rsidRDefault="007B4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BF"/>
    <w:rsid w:val="0018308F"/>
    <w:rsid w:val="007B4B99"/>
    <w:rsid w:val="00B420BF"/>
    <w:rsid w:val="291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14FD0"/>
  <w15:docId w15:val="{3F169C31-B3A7-4284-B2C0-FD5EB92F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615" w:lineRule="exact"/>
      <w:ind w:left="7947" w:right="7233"/>
      <w:jc w:val="center"/>
      <w:outlineLvl w:val="0"/>
    </w:pPr>
    <w:rPr>
      <w:rFonts w:ascii="方正小标宋简体" w:eastAsia="方正小标宋简体" w:hAnsi="方正小标宋简体" w:cs="方正小标宋简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/>
    <customShpInfo spid="_x0000_s2049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邓琼</dc:creator>
  <cp:lastModifiedBy>黄 业翔</cp:lastModifiedBy>
  <cp:revision>2</cp:revision>
  <dcterms:created xsi:type="dcterms:W3CDTF">2021-03-11T08:24:00Z</dcterms:created>
  <dcterms:modified xsi:type="dcterms:W3CDTF">2021-03-11T08:24:00Z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2021-03-10T00:00:00Z</vt:filetime>
  </property>
  <property fmtid="{D5CDD505-2E9C-101B-9397-08002B2CF9AE}" pid="5" name="KSOProductBuildVer">
    <vt:lpwstr>2052-11.1.0.9739</vt:lpwstr>
  </property>
</Properties>
</file>