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8551" w14:textId="77777777" w:rsidR="00507C8F" w:rsidRDefault="002B09B7" w:rsidP="00507C8F">
      <w:pPr>
        <w:jc w:val="left"/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附件2：</w:t>
      </w:r>
    </w:p>
    <w:p w14:paraId="75B566F9" w14:textId="1C656040" w:rsidR="00CD5344" w:rsidRDefault="002B09B7" w:rsidP="00973F9F">
      <w:pPr>
        <w:jc w:val="center"/>
        <w:rPr>
          <w:rFonts w:ascii="方正小标宋简体" w:eastAsia="方正小标宋简体"/>
          <w:sz w:val="44"/>
          <w:szCs w:val="44"/>
        </w:rPr>
      </w:pPr>
      <w:r w:rsidRPr="002B09B7">
        <w:rPr>
          <w:rFonts w:ascii="方正小标宋简体" w:eastAsia="方正小标宋简体"/>
          <w:sz w:val="44"/>
          <w:szCs w:val="44"/>
        </w:rPr>
        <w:t>“</w:t>
      </w:r>
      <w:r w:rsidRPr="002B09B7">
        <w:rPr>
          <w:rFonts w:ascii="方正小标宋简体" w:eastAsia="方正小标宋简体"/>
          <w:sz w:val="44"/>
          <w:szCs w:val="44"/>
        </w:rPr>
        <w:t>颂歌献给党 喜迎建党100周年</w:t>
      </w:r>
      <w:r w:rsidRPr="002B09B7">
        <w:rPr>
          <w:rFonts w:ascii="方正小标宋简体" w:eastAsia="方正小标宋简体"/>
          <w:sz w:val="44"/>
          <w:szCs w:val="44"/>
        </w:rPr>
        <w:t>”</w:t>
      </w:r>
      <w:r w:rsidRPr="002B09B7">
        <w:rPr>
          <w:rFonts w:ascii="方正小标宋简体" w:eastAsia="方正小标宋简体"/>
          <w:sz w:val="44"/>
          <w:szCs w:val="44"/>
        </w:rPr>
        <w:t>合唱展演参考曲目单</w:t>
      </w:r>
    </w:p>
    <w:p w14:paraId="437AC0A1" w14:textId="77777777" w:rsidR="002B09B7" w:rsidRPr="00CD5344" w:rsidRDefault="002B09B7" w:rsidP="00973F9F">
      <w:pPr>
        <w:jc w:val="center"/>
        <w:rPr>
          <w:rFonts w:ascii="方正小标宋简体" w:eastAsia="方正小标宋简体"/>
          <w:sz w:val="44"/>
          <w:szCs w:val="44"/>
        </w:rPr>
      </w:pPr>
    </w:p>
    <w:p w14:paraId="76B0D992" w14:textId="497D5362" w:rsidR="00973F9F" w:rsidRPr="00507C8F" w:rsidRDefault="00973F9F" w:rsidP="00973F9F">
      <w:pPr>
        <w:rPr>
          <w:rFonts w:ascii="仿宋_GB2312" w:eastAsia="仿宋_GB2312" w:hint="eastAsia"/>
          <w:sz w:val="32"/>
          <w:szCs w:val="32"/>
        </w:rPr>
      </w:pPr>
      <w:bookmarkStart w:id="0" w:name="_GoBack"/>
      <w:r w:rsidRPr="00507C8F">
        <w:rPr>
          <w:rFonts w:ascii="仿宋_GB2312" w:eastAsia="仿宋_GB2312" w:hint="eastAsia"/>
          <w:sz w:val="32"/>
          <w:szCs w:val="32"/>
        </w:rPr>
        <w:t>《十送红军》               《红军战士想念党中央》</w:t>
      </w:r>
    </w:p>
    <w:p w14:paraId="67F4BC21" w14:textId="14ECF79D" w:rsidR="00973F9F" w:rsidRPr="00507C8F" w:rsidRDefault="00973F9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《情深意长》               《过雪山草地》</w:t>
      </w:r>
    </w:p>
    <w:p w14:paraId="61E40FBC" w14:textId="599DF356" w:rsidR="00973F9F" w:rsidRPr="00507C8F" w:rsidRDefault="00973F9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《五月的鲜花》             《二月里来》</w:t>
      </w:r>
    </w:p>
    <w:p w14:paraId="1B8D135E" w14:textId="7749E0AB" w:rsidR="00973F9F" w:rsidRPr="00507C8F" w:rsidRDefault="00973F9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《游击队歌》               《延安颂》</w:t>
      </w:r>
    </w:p>
    <w:p w14:paraId="683CE4F9" w14:textId="0A155DFA" w:rsidR="00973F9F" w:rsidRPr="00507C8F" w:rsidRDefault="00973F9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《南泥湾》                 《咱们工人有力量》</w:t>
      </w:r>
    </w:p>
    <w:p w14:paraId="70C2FB03" w14:textId="7ABB5A6C" w:rsidR="00973F9F" w:rsidRPr="00507C8F" w:rsidRDefault="00973F9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《谁不说俺家乡好》         《红梅赞》</w:t>
      </w:r>
    </w:p>
    <w:p w14:paraId="0088DC6C" w14:textId="0BE25F96" w:rsidR="00973F9F" w:rsidRPr="00507C8F" w:rsidRDefault="00973F9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《没有共产党就没有新中国》 《东方红》</w:t>
      </w:r>
    </w:p>
    <w:p w14:paraId="0679A223" w14:textId="6CE12EC7" w:rsidR="00973F9F" w:rsidRPr="00507C8F" w:rsidRDefault="00973F9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《革命人永远是年轻》       《歌唱祖国》</w:t>
      </w:r>
    </w:p>
    <w:p w14:paraId="15CC880C" w14:textId="0406B40D" w:rsidR="00973F9F" w:rsidRPr="00507C8F" w:rsidRDefault="00973F9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《草原上升起不落的太阳》   《我的祖国》</w:t>
      </w:r>
    </w:p>
    <w:p w14:paraId="1035F6B8" w14:textId="1F446E00" w:rsidR="00973F9F" w:rsidRPr="00507C8F" w:rsidRDefault="00973F9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《英雄赞歌》               《毛主席的话儿记心上》</w:t>
      </w:r>
    </w:p>
    <w:p w14:paraId="1F3CBE4F" w14:textId="0ED529F5" w:rsidR="00973F9F" w:rsidRPr="00507C8F" w:rsidRDefault="00973F9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《远方的客人请你留下来》   《</w:t>
      </w:r>
      <w:r w:rsidR="00B223DF" w:rsidRPr="00507C8F">
        <w:rPr>
          <w:rFonts w:ascii="仿宋_GB2312" w:eastAsia="仿宋_GB2312" w:hint="eastAsia"/>
          <w:sz w:val="32"/>
          <w:szCs w:val="32"/>
        </w:rPr>
        <w:t>我们的田野》</w:t>
      </w:r>
    </w:p>
    <w:p w14:paraId="48E50CE3" w14:textId="00680700" w:rsidR="00B223DF" w:rsidRPr="00507C8F" w:rsidRDefault="00B223D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《人民的军队忠于党》       《我爱祖国的蓝天》</w:t>
      </w:r>
    </w:p>
    <w:p w14:paraId="31E12D78" w14:textId="7867F3A5" w:rsidR="00B223DF" w:rsidRPr="00507C8F" w:rsidRDefault="00B223D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《我们走在大路上》         《翻身农奴把歌唱》</w:t>
      </w:r>
    </w:p>
    <w:p w14:paraId="46FB0C4F" w14:textId="51C32B95" w:rsidR="00B223DF" w:rsidRPr="00507C8F" w:rsidRDefault="00B223D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《边疆处处赛江南》         《共和国之恋》</w:t>
      </w:r>
    </w:p>
    <w:p w14:paraId="476BE146" w14:textId="1CB349A0" w:rsidR="00B223DF" w:rsidRPr="00507C8F" w:rsidRDefault="00B223D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《我爱这蓝色的海洋》       《祖国颂》</w:t>
      </w:r>
    </w:p>
    <w:p w14:paraId="251C3440" w14:textId="29D604EF" w:rsidR="00B223DF" w:rsidRPr="00507C8F" w:rsidRDefault="00B223D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《吐鲁番的葡萄熟了》       《太阳最红毛主席最亲》</w:t>
      </w:r>
    </w:p>
    <w:p w14:paraId="1288099D" w14:textId="10D048B5" w:rsidR="00B223DF" w:rsidRPr="00507C8F" w:rsidRDefault="00B223D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《我为伟大祖国站岗》       《我爱五指山，我爱万泉河》</w:t>
      </w:r>
    </w:p>
    <w:p w14:paraId="218213BC" w14:textId="4AE578AA" w:rsidR="00B223DF" w:rsidRPr="00507C8F" w:rsidRDefault="00B223D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lastRenderedPageBreak/>
        <w:t>《北京颂歌》              《边疆泉水清又春》</w:t>
      </w:r>
    </w:p>
    <w:p w14:paraId="6052E108" w14:textId="316266F2" w:rsidR="00B223DF" w:rsidRPr="00507C8F" w:rsidRDefault="00B223D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《五月的鲜花》            《保卫黄河》</w:t>
      </w:r>
    </w:p>
    <w:p w14:paraId="27141EB8" w14:textId="4A400B7F" w:rsidR="00B223DF" w:rsidRPr="00507C8F" w:rsidRDefault="00B223D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《好日子》                《我们的生活充满阳光》</w:t>
      </w:r>
    </w:p>
    <w:p w14:paraId="1605EF84" w14:textId="3C1E21C5" w:rsidR="00B223DF" w:rsidRPr="00507C8F" w:rsidRDefault="00B223D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《我爱你，中国》          《我们美丽的祖国》</w:t>
      </w:r>
    </w:p>
    <w:p w14:paraId="6B02445A" w14:textId="430184C3" w:rsidR="00B223DF" w:rsidRPr="00507C8F" w:rsidRDefault="00B223D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《东方之珠》              《在希望的田野上》</w:t>
      </w:r>
    </w:p>
    <w:p w14:paraId="2C4F0DB9" w14:textId="7A380074" w:rsidR="00B223DF" w:rsidRPr="00507C8F" w:rsidRDefault="00B223D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《我爱你，塞北的雪》      《鼓浪屿之波》</w:t>
      </w:r>
    </w:p>
    <w:p w14:paraId="517649D7" w14:textId="6E48BE07" w:rsidR="00B223DF" w:rsidRPr="00507C8F" w:rsidRDefault="00B223D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《长江之歌》              《歌声与微笑》</w:t>
      </w:r>
    </w:p>
    <w:p w14:paraId="77AF15F7" w14:textId="163BD2EE" w:rsidR="00B223DF" w:rsidRPr="00507C8F" w:rsidRDefault="00B223D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《我的中国心》            《大海呀，故乡》</w:t>
      </w:r>
    </w:p>
    <w:p w14:paraId="10179FFF" w14:textId="2EC6AEE7" w:rsidR="00B223DF" w:rsidRPr="00507C8F" w:rsidRDefault="00B223D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《祖国，慈祥的母亲》      《难忘今宵》</w:t>
      </w:r>
    </w:p>
    <w:p w14:paraId="1730B2DB" w14:textId="7E474D12" w:rsidR="00B223DF" w:rsidRPr="00507C8F" w:rsidRDefault="00B223D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《万里长城永不倒》        《</w:t>
      </w:r>
      <w:r w:rsidR="00E73A3F" w:rsidRPr="00507C8F">
        <w:rPr>
          <w:rFonts w:ascii="仿宋_GB2312" w:eastAsia="仿宋_GB2312" w:hint="eastAsia"/>
          <w:sz w:val="32"/>
          <w:szCs w:val="32"/>
        </w:rPr>
        <w:t>说句心里话》</w:t>
      </w:r>
    </w:p>
    <w:p w14:paraId="1064A873" w14:textId="45F0503C" w:rsidR="00E73A3F" w:rsidRPr="00507C8F" w:rsidRDefault="00E73A3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《小白杨》                《少年壮志不言愁》</w:t>
      </w:r>
    </w:p>
    <w:p w14:paraId="2F42F067" w14:textId="6BE9FDF2" w:rsidR="00E73A3F" w:rsidRPr="00507C8F" w:rsidRDefault="00E73A3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《工人阶级硬骨头》        《亚洲雄风》</w:t>
      </w:r>
    </w:p>
    <w:p w14:paraId="0AC02A7F" w14:textId="3CEDA651" w:rsidR="00E73A3F" w:rsidRPr="00507C8F" w:rsidRDefault="00E73A3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《超越梦想》              《今天是你的生日》</w:t>
      </w:r>
    </w:p>
    <w:p w14:paraId="57E43ED3" w14:textId="6CDFD2AB" w:rsidR="00E73A3F" w:rsidRPr="00507C8F" w:rsidRDefault="00E73A3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《大中国》                《当兵的人》</w:t>
      </w:r>
    </w:p>
    <w:p w14:paraId="61A1E89A" w14:textId="7EC818B7" w:rsidR="00E73A3F" w:rsidRPr="00507C8F" w:rsidRDefault="00E73A3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《五星红旗》              《红旗飘飘》</w:t>
      </w:r>
    </w:p>
    <w:p w14:paraId="5D690E47" w14:textId="50E439EC" w:rsidR="00E73A3F" w:rsidRPr="00507C8F" w:rsidRDefault="00E73A3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《青藏高原》              《在中国大地上》</w:t>
      </w:r>
    </w:p>
    <w:p w14:paraId="5E8EF351" w14:textId="4F1C7AEB" w:rsidR="00E73A3F" w:rsidRPr="00507C8F" w:rsidRDefault="00E73A3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《我和我的祖国》          《春天的故事》</w:t>
      </w:r>
    </w:p>
    <w:p w14:paraId="12A46DC7" w14:textId="76805A2F" w:rsidR="00E73A3F" w:rsidRPr="00507C8F" w:rsidRDefault="00E73A3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《走进新时代》            《美丽的草原我的家》</w:t>
      </w:r>
    </w:p>
    <w:p w14:paraId="3510AFF1" w14:textId="6D0C852D" w:rsidR="00E73A3F" w:rsidRPr="00507C8F" w:rsidRDefault="00E73A3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《旗帜颂》                《为了谁》</w:t>
      </w:r>
    </w:p>
    <w:p w14:paraId="145E01B1" w14:textId="2B652B1C" w:rsidR="00E73A3F" w:rsidRPr="00507C8F" w:rsidRDefault="00E73A3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《最美的还是我们新疆》    《祖国不会忘记》</w:t>
      </w:r>
    </w:p>
    <w:p w14:paraId="63339AC0" w14:textId="11FAAA02" w:rsidR="00E73A3F" w:rsidRPr="00507C8F" w:rsidRDefault="00E73A3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《天路》                  《祖国选择了你》</w:t>
      </w:r>
    </w:p>
    <w:p w14:paraId="5858CAF8" w14:textId="57AF741E" w:rsidR="00E73A3F" w:rsidRPr="00507C8F" w:rsidRDefault="00E73A3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《说中国》                《红船向未来》</w:t>
      </w:r>
    </w:p>
    <w:p w14:paraId="01067F97" w14:textId="300804AD" w:rsidR="00E73A3F" w:rsidRPr="00507C8F" w:rsidRDefault="00E73A3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lastRenderedPageBreak/>
        <w:t>《光明行》                《江山》</w:t>
      </w:r>
    </w:p>
    <w:p w14:paraId="3EA828C7" w14:textId="157EA2A6" w:rsidR="00E73A3F" w:rsidRPr="00507C8F" w:rsidRDefault="00E73A3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《祝福祖国》              《和谐家园》</w:t>
      </w:r>
    </w:p>
    <w:p w14:paraId="36328575" w14:textId="12E1AF48" w:rsidR="00E73A3F" w:rsidRPr="00507C8F" w:rsidRDefault="00E73A3F" w:rsidP="00973F9F">
      <w:pPr>
        <w:rPr>
          <w:rFonts w:ascii="仿宋_GB2312" w:eastAsia="仿宋_GB2312" w:hint="eastAsia"/>
          <w:sz w:val="32"/>
          <w:szCs w:val="32"/>
        </w:rPr>
      </w:pPr>
      <w:r w:rsidRPr="00507C8F">
        <w:rPr>
          <w:rFonts w:ascii="仿宋_GB2312" w:eastAsia="仿宋_GB2312" w:hint="eastAsia"/>
          <w:sz w:val="32"/>
          <w:szCs w:val="32"/>
        </w:rPr>
        <w:t>《爱我中华》</w:t>
      </w:r>
      <w:r w:rsidR="001325C5" w:rsidRPr="00507C8F">
        <w:rPr>
          <w:rFonts w:ascii="仿宋_GB2312" w:eastAsia="仿宋_GB2312" w:hint="eastAsia"/>
          <w:sz w:val="32"/>
          <w:szCs w:val="32"/>
        </w:rPr>
        <w:t xml:space="preserve">              《旗正飘飘》</w:t>
      </w:r>
    </w:p>
    <w:bookmarkEnd w:id="0"/>
    <w:p w14:paraId="00EB7C8E" w14:textId="77777777" w:rsidR="00973F9F" w:rsidRPr="00507C8F" w:rsidRDefault="00973F9F" w:rsidP="00973F9F">
      <w:pPr>
        <w:rPr>
          <w:rFonts w:ascii="仿宋_GB2312" w:eastAsia="仿宋_GB2312" w:hint="eastAsia"/>
        </w:rPr>
      </w:pPr>
    </w:p>
    <w:sectPr w:rsidR="00973F9F" w:rsidRPr="00507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383E5" w14:textId="77777777" w:rsidR="007B06A7" w:rsidRDefault="007B06A7" w:rsidP="00CD5344">
      <w:r>
        <w:separator/>
      </w:r>
    </w:p>
  </w:endnote>
  <w:endnote w:type="continuationSeparator" w:id="0">
    <w:p w14:paraId="4EF468E8" w14:textId="77777777" w:rsidR="007B06A7" w:rsidRDefault="007B06A7" w:rsidP="00CD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2355E" w14:textId="77777777" w:rsidR="007B06A7" w:rsidRDefault="007B06A7" w:rsidP="00CD5344">
      <w:r>
        <w:separator/>
      </w:r>
    </w:p>
  </w:footnote>
  <w:footnote w:type="continuationSeparator" w:id="0">
    <w:p w14:paraId="732C65B0" w14:textId="77777777" w:rsidR="007B06A7" w:rsidRDefault="007B06A7" w:rsidP="00CD5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9F"/>
    <w:rsid w:val="00020A10"/>
    <w:rsid w:val="000E755F"/>
    <w:rsid w:val="001325C5"/>
    <w:rsid w:val="002B09B7"/>
    <w:rsid w:val="004B308C"/>
    <w:rsid w:val="00507C8F"/>
    <w:rsid w:val="007B06A7"/>
    <w:rsid w:val="00973F9F"/>
    <w:rsid w:val="00B223DF"/>
    <w:rsid w:val="00B90633"/>
    <w:rsid w:val="00C9042A"/>
    <w:rsid w:val="00CD5344"/>
    <w:rsid w:val="00E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B0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3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3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强</dc:creator>
  <cp:keywords/>
  <dc:description/>
  <cp:lastModifiedBy>唐诗</cp:lastModifiedBy>
  <cp:revision>4</cp:revision>
  <dcterms:created xsi:type="dcterms:W3CDTF">2021-03-01T02:57:00Z</dcterms:created>
  <dcterms:modified xsi:type="dcterms:W3CDTF">2021-03-25T03:34:00Z</dcterms:modified>
</cp:coreProperties>
</file>